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77" w:rsidRPr="006B0E8D" w:rsidRDefault="00620639" w:rsidP="0096136B">
      <w:pPr>
        <w:ind w:left="90"/>
        <w:jc w:val="center"/>
        <w:rPr>
          <w:sz w:val="24"/>
          <w:szCs w:val="24"/>
          <w:rtl/>
        </w:rPr>
      </w:pPr>
      <w:bookmarkStart w:id="0" w:name="_GoBack"/>
      <w:r w:rsidRPr="006B0E8D">
        <w:rPr>
          <w:rFonts w:hint="cs"/>
          <w:sz w:val="24"/>
          <w:szCs w:val="24"/>
          <w:rtl/>
        </w:rPr>
        <w:t>به نام خدا</w:t>
      </w:r>
    </w:p>
    <w:p w:rsidR="0096136B" w:rsidRPr="006B0E8D" w:rsidRDefault="0096136B" w:rsidP="0096136B">
      <w:pPr>
        <w:ind w:left="90"/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نمونه سوال ا زدرس </w:t>
      </w:r>
      <w:r w:rsidR="00620639" w:rsidRPr="006B0E8D">
        <w:rPr>
          <w:rFonts w:hint="cs"/>
          <w:sz w:val="24"/>
          <w:szCs w:val="24"/>
          <w:rtl/>
        </w:rPr>
        <w:t>پیام های آسمان /پایه هشتم</w:t>
      </w:r>
      <w:r w:rsidRPr="006B0E8D">
        <w:rPr>
          <w:rFonts w:hint="cs"/>
          <w:sz w:val="24"/>
          <w:szCs w:val="24"/>
          <w:rtl/>
        </w:rPr>
        <w:t xml:space="preserve">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1- آیه شریفه </w:t>
      </w:r>
      <w:r w:rsidR="00802370" w:rsidRPr="006B0E8D">
        <w:rPr>
          <w:rFonts w:hint="cs"/>
          <w:sz w:val="24"/>
          <w:szCs w:val="24"/>
          <w:rtl/>
        </w:rPr>
        <w:t xml:space="preserve"> *** </w:t>
      </w:r>
      <w:r w:rsidRPr="006B0E8D">
        <w:rPr>
          <w:rFonts w:hint="cs"/>
          <w:sz w:val="24"/>
          <w:szCs w:val="24"/>
          <w:rtl/>
        </w:rPr>
        <w:t xml:space="preserve">افلا ینظرون الی الابل کیف خلقت </w:t>
      </w:r>
      <w:r w:rsidR="00802370" w:rsidRPr="006B0E8D">
        <w:rPr>
          <w:rFonts w:hint="cs"/>
          <w:sz w:val="24"/>
          <w:szCs w:val="24"/>
          <w:rtl/>
        </w:rPr>
        <w:t xml:space="preserve">  ***</w:t>
      </w:r>
      <w:r w:rsidRPr="006B0E8D">
        <w:rPr>
          <w:rFonts w:hint="cs"/>
          <w:sz w:val="24"/>
          <w:szCs w:val="24"/>
          <w:rtl/>
        </w:rPr>
        <w:t>را ترجمه نموده  وبگویید این آیه مربوط به کد</w:t>
      </w:r>
      <w:r w:rsidR="009C6CB0" w:rsidRPr="006B0E8D">
        <w:rPr>
          <w:rFonts w:hint="cs"/>
          <w:sz w:val="24"/>
          <w:szCs w:val="24"/>
          <w:rtl/>
        </w:rPr>
        <w:t>ام اصل از اصول دین می باشد؟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 xml:space="preserve">حضرت علی (ع)درباره </w:t>
      </w:r>
      <w:r w:rsidR="009C6CB0" w:rsidRPr="006B0E8D">
        <w:rPr>
          <w:rFonts w:hint="cs"/>
          <w:sz w:val="24"/>
          <w:szCs w:val="24"/>
          <w:rtl/>
        </w:rPr>
        <w:t xml:space="preserve">آفرینش انسان چه می فرماید؟ </w:t>
      </w:r>
    </w:p>
    <w:p w:rsidR="009C6CB0" w:rsidRPr="006B0E8D" w:rsidRDefault="0096136B" w:rsidP="009C6CB0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قویترین دور</w:t>
      </w:r>
      <w:r w:rsidR="00802370" w:rsidRPr="006B0E8D">
        <w:rPr>
          <w:rFonts w:hint="cs"/>
          <w:sz w:val="24"/>
          <w:szCs w:val="24"/>
          <w:rtl/>
        </w:rPr>
        <w:t>بین</w:t>
      </w:r>
      <w:r w:rsidRPr="006B0E8D">
        <w:rPr>
          <w:rFonts w:hint="cs"/>
          <w:sz w:val="24"/>
          <w:szCs w:val="24"/>
          <w:rtl/>
        </w:rPr>
        <w:t xml:space="preserve"> دنیا چه نام دارد ؟ وخداوند برای محافظت آن چه کرده است؟ </w:t>
      </w:r>
    </w:p>
    <w:p w:rsidR="0096136B" w:rsidRPr="006B0E8D" w:rsidRDefault="0096136B" w:rsidP="009C6CB0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غفار به چه معناست ودلی</w:t>
      </w:r>
      <w:r w:rsidR="00BE2357" w:rsidRPr="006B0E8D">
        <w:rPr>
          <w:rFonts w:hint="cs"/>
          <w:sz w:val="24"/>
          <w:szCs w:val="24"/>
          <w:rtl/>
        </w:rPr>
        <w:t>ل غفاریت خدا را بیان کنید</w:t>
      </w:r>
      <w:r w:rsidR="009C6CB0" w:rsidRPr="006B0E8D">
        <w:rPr>
          <w:rFonts w:hint="cs"/>
          <w:sz w:val="24"/>
          <w:szCs w:val="24"/>
          <w:rtl/>
        </w:rPr>
        <w:t xml:space="preserve">؟  </w:t>
      </w:r>
    </w:p>
    <w:p w:rsidR="0096136B" w:rsidRPr="006B0E8D" w:rsidRDefault="009C6CB0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5- آثار عفووگذشت چیست ؟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6-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پیامبر گرامی اسلام دربا</w:t>
      </w:r>
      <w:r w:rsidR="00BE2357" w:rsidRPr="006B0E8D">
        <w:rPr>
          <w:rFonts w:hint="cs"/>
          <w:sz w:val="24"/>
          <w:szCs w:val="24"/>
          <w:rtl/>
        </w:rPr>
        <w:t>ره عفووگذشت چه می فرمای</w:t>
      </w:r>
      <w:r w:rsidR="009C6CB0" w:rsidRPr="006B0E8D">
        <w:rPr>
          <w:rFonts w:hint="cs"/>
          <w:sz w:val="24"/>
          <w:szCs w:val="24"/>
          <w:rtl/>
        </w:rPr>
        <w:t xml:space="preserve">د ؟ </w:t>
      </w:r>
    </w:p>
    <w:p w:rsidR="0096136B" w:rsidRPr="006B0E8D" w:rsidRDefault="009C6CB0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7- علت قحطی وخشکسالی چیست 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8-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کدام یک از جملات</w:t>
      </w:r>
      <w:r w:rsidR="009C6CB0" w:rsidRPr="006B0E8D">
        <w:rPr>
          <w:rFonts w:hint="cs"/>
          <w:sz w:val="24"/>
          <w:szCs w:val="24"/>
          <w:rtl/>
        </w:rPr>
        <w:t xml:space="preserve"> زیر اشتباه است ؟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الف)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خداوند به همه گناهکاران وعده آمرزش داده است 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ب)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خدای متعال نه تنها گناهان کوچک بلکه تمامی گناهان  مارا می بخشد اگر توبه کنیم 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ج)</w:t>
      </w:r>
      <w:r w:rsidR="009C6CB0" w:rsidRPr="006B0E8D">
        <w:rPr>
          <w:rFonts w:hint="cs"/>
          <w:sz w:val="24"/>
          <w:szCs w:val="24"/>
          <w:rtl/>
        </w:rPr>
        <w:t xml:space="preserve">   </w:t>
      </w:r>
      <w:r w:rsidRPr="006B0E8D">
        <w:rPr>
          <w:rFonts w:hint="cs"/>
          <w:sz w:val="24"/>
          <w:szCs w:val="24"/>
          <w:rtl/>
        </w:rPr>
        <w:t>به یقین توبه یعنی تصمیم جدی گرفتن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د)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بی تردید عفو وگذشت بنده را عزیز وسرافراز می کند.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9-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گذشت از خطاهای دیگران چ</w:t>
      </w:r>
      <w:r w:rsidR="009C6CB0" w:rsidRPr="006B0E8D">
        <w:rPr>
          <w:rFonts w:hint="cs"/>
          <w:sz w:val="24"/>
          <w:szCs w:val="24"/>
          <w:rtl/>
        </w:rPr>
        <w:t>ه فایده ای برای انسان دارد؟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الف)خداوند هم اورا می بخشد.                                         ج) فرد بخشنده عزیز وگرامی می شود.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ب)خدای متعال هم فرد بخشنده را می بخشد.                        د) ب وج</w:t>
      </w:r>
    </w:p>
    <w:p w:rsidR="0096136B" w:rsidRPr="006B0E8D" w:rsidRDefault="0096136B" w:rsidP="009C6CB0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10- بنا به فرمایش اما</w:t>
      </w:r>
      <w:r w:rsidR="009C6CB0" w:rsidRPr="006B0E8D">
        <w:rPr>
          <w:rFonts w:hint="cs"/>
          <w:sz w:val="24"/>
          <w:szCs w:val="24"/>
          <w:rtl/>
        </w:rPr>
        <w:t>م صادق (ع) منطوراز نعیم چیست 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</w:t>
      </w:r>
      <w:r w:rsidR="009C6CB0" w:rsidRPr="006B0E8D">
        <w:rPr>
          <w:rFonts w:hint="cs"/>
          <w:sz w:val="24"/>
          <w:szCs w:val="24"/>
          <w:rtl/>
        </w:rPr>
        <w:t>1- حدیث ثقلین درباره چیست ؟</w:t>
      </w:r>
    </w:p>
    <w:p w:rsidR="0096136B" w:rsidRPr="006B0E8D" w:rsidRDefault="0096136B" w:rsidP="0096136B">
      <w:pPr>
        <w:ind w:left="525"/>
        <w:rPr>
          <w:sz w:val="24"/>
          <w:szCs w:val="24"/>
        </w:rPr>
      </w:pPr>
      <w:r w:rsidRPr="006B0E8D">
        <w:rPr>
          <w:rFonts w:hint="cs"/>
          <w:sz w:val="24"/>
          <w:szCs w:val="24"/>
          <w:rtl/>
        </w:rPr>
        <w:t>الف )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 xml:space="preserve">پیامبر (ص)                            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 xml:space="preserve">  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 xml:space="preserve"> ب) اهل بیت  وپیامبر وقرآن کریم   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</w:t>
      </w:r>
      <w:r w:rsidR="009C6CB0" w:rsidRPr="006B0E8D">
        <w:rPr>
          <w:rFonts w:hint="cs"/>
          <w:sz w:val="24"/>
          <w:szCs w:val="24"/>
          <w:rtl/>
        </w:rPr>
        <w:t xml:space="preserve">   ج) </w:t>
      </w:r>
      <w:r w:rsidRPr="006B0E8D">
        <w:rPr>
          <w:rFonts w:hint="cs"/>
          <w:sz w:val="24"/>
          <w:szCs w:val="24"/>
          <w:rtl/>
        </w:rPr>
        <w:t xml:space="preserve">فرمایش پیامبر گرامی اسلام می باشد   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 xml:space="preserve">   د) هرسه گزینه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12- چراخدای متعال پیامبر گرامی اس</w:t>
      </w:r>
      <w:r w:rsidR="009C6CB0" w:rsidRPr="006B0E8D">
        <w:rPr>
          <w:rFonts w:hint="cs"/>
          <w:sz w:val="24"/>
          <w:szCs w:val="24"/>
          <w:rtl/>
        </w:rPr>
        <w:t>لام را اولین معلم قرارداد 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الف) چون اوبهتراز دیگران می داند که هر آیه از قرآن در چه زمانی وبه چه علت نازل شده است.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ب)چون اوقرآن را به مردم آموزش داد.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ج)چون اوتنها کسی بود که آیات را حفظ می کرد ومی نوشت ودرس می داد.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د)هیچکدام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13-ترجمه صحیح آیه شریفه  (( والی السما</w:t>
      </w:r>
      <w:r w:rsidR="009C6CB0" w:rsidRPr="006B0E8D">
        <w:rPr>
          <w:rFonts w:hint="cs"/>
          <w:sz w:val="24"/>
          <w:szCs w:val="24"/>
          <w:rtl/>
        </w:rPr>
        <w:t xml:space="preserve"> ء کیف رفعت  )) کدام است ؟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lastRenderedPageBreak/>
        <w:t xml:space="preserve">          الف ) وبه آسمان که چگونه آن را گسترده است.                   ب) وبه آسمان که چگونه آن را برافراشته است.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ج ) وبه آسمان که چگونه آفریده شده است .                       د) وبه آسمان که چگونه پا برجا واستوار است.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14-حضرت علی (ع) در</w:t>
      </w:r>
      <w:r w:rsidR="009C6CB0" w:rsidRPr="006B0E8D">
        <w:rPr>
          <w:rFonts w:hint="cs"/>
          <w:sz w:val="24"/>
          <w:szCs w:val="24"/>
          <w:rtl/>
        </w:rPr>
        <w:t xml:space="preserve">باره خلقت انسان می فرماید: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الف)  از خلقت انسان باید تعجب کرد که با تکه ای چربی حرف می زند 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ب) ازخلقت انسان باید تعجب کرد که با تکه ای گوشت  می بیند. </w:t>
      </w:r>
    </w:p>
    <w:p w:rsidR="0096136B" w:rsidRPr="006B0E8D" w:rsidRDefault="009C6CB0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</w:t>
      </w:r>
      <w:r w:rsidR="0096136B" w:rsidRPr="006B0E8D">
        <w:rPr>
          <w:rFonts w:hint="cs"/>
          <w:sz w:val="24"/>
          <w:szCs w:val="24"/>
          <w:rtl/>
        </w:rPr>
        <w:t xml:space="preserve">    ج) خداوند همه چیز رابرای شما آفریده تا درباره آن تفکر کنید.</w:t>
      </w:r>
    </w:p>
    <w:p w:rsidR="0096136B" w:rsidRPr="006B0E8D" w:rsidRDefault="009C6CB0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</w:t>
      </w:r>
      <w:r w:rsidR="0096136B" w:rsidRPr="006B0E8D">
        <w:rPr>
          <w:rFonts w:hint="cs"/>
          <w:sz w:val="24"/>
          <w:szCs w:val="24"/>
          <w:rtl/>
        </w:rPr>
        <w:t xml:space="preserve">      د) الف  -ب </w:t>
      </w:r>
      <w:r w:rsidR="0096136B" w:rsidRPr="006B0E8D">
        <w:rPr>
          <w:sz w:val="24"/>
          <w:szCs w:val="24"/>
          <w:rtl/>
        </w:rPr>
        <w:t>–</w:t>
      </w:r>
      <w:r w:rsidR="0096136B" w:rsidRPr="006B0E8D">
        <w:rPr>
          <w:rFonts w:hint="cs"/>
          <w:sz w:val="24"/>
          <w:szCs w:val="24"/>
          <w:rtl/>
        </w:rPr>
        <w:t xml:space="preserve"> ج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15-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عذابهای جه</w:t>
      </w:r>
      <w:r w:rsidR="009C6CB0" w:rsidRPr="006B0E8D">
        <w:rPr>
          <w:rFonts w:hint="cs"/>
          <w:sz w:val="24"/>
          <w:szCs w:val="24"/>
          <w:rtl/>
        </w:rPr>
        <w:t>نم را چه کسی بوجود می آورد 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الف )  تمامی انسانها       ب)   گناهکاران         ج) خدای متعال      د) اعمال انسانها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16-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 xml:space="preserve">عده </w:t>
      </w:r>
      <w:r w:rsidR="009C6CB0" w:rsidRPr="006B0E8D">
        <w:rPr>
          <w:rFonts w:hint="cs"/>
          <w:sz w:val="24"/>
          <w:szCs w:val="24"/>
          <w:rtl/>
        </w:rPr>
        <w:t xml:space="preserve">ای در روز قیامت می گویند : 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الف ) اگر ما به دستورات پیامبران عمل می کردیم اکنون در جهنم نبودیم 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ب ) ای کاش در دنیا بافلانی دوست نمی شدیم وای کاش مشتی خاک بودیم .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ج ) ای شیطان توبودی که مارا گمراه کردی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د) هرسه مورد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17-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>چرا حدیث ثقلین تنها راه رسیدن به سعادت وراهیابی به بهشت است ؟</w:t>
      </w:r>
    </w:p>
    <w:p w:rsidR="0096136B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18-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>حضرت علی (ع) درباره کودکی خود درباره تعلیم وتربیت از پیامبر چه می فرماید؟</w:t>
      </w:r>
    </w:p>
    <w:p w:rsidR="005B119F" w:rsidRPr="006B0E8D" w:rsidRDefault="0096136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</w:t>
      </w:r>
      <w:r w:rsidR="005B119F" w:rsidRPr="006B0E8D">
        <w:rPr>
          <w:rFonts w:hint="cs"/>
          <w:sz w:val="24"/>
          <w:szCs w:val="24"/>
          <w:rtl/>
        </w:rPr>
        <w:t xml:space="preserve">9-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="005B119F" w:rsidRPr="006B0E8D">
        <w:rPr>
          <w:rFonts w:hint="cs"/>
          <w:sz w:val="24"/>
          <w:szCs w:val="24"/>
          <w:rtl/>
        </w:rPr>
        <w:t>مصالح ساخ</w:t>
      </w:r>
      <w:r w:rsidR="009C6CB0" w:rsidRPr="006B0E8D">
        <w:rPr>
          <w:rFonts w:hint="cs"/>
          <w:sz w:val="24"/>
          <w:szCs w:val="24"/>
          <w:rtl/>
        </w:rPr>
        <w:t>تمانی بهشتیان د ربهشت چیست؟</w:t>
      </w:r>
    </w:p>
    <w:p w:rsidR="00153DFA" w:rsidRPr="006B0E8D" w:rsidRDefault="005B119F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20-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خداوند مهربان درباره وسعت</w:t>
      </w:r>
      <w:r w:rsidR="009C6CB0" w:rsidRPr="006B0E8D">
        <w:rPr>
          <w:rFonts w:hint="cs"/>
          <w:sz w:val="24"/>
          <w:szCs w:val="24"/>
          <w:rtl/>
        </w:rPr>
        <w:t xml:space="preserve"> نعمت های بهشت چه می فرماید؟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21-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 xml:space="preserve">با توجه به آیه  </w:t>
      </w:r>
      <w:r w:rsidR="00611F28" w:rsidRPr="006B0E8D">
        <w:rPr>
          <w:rFonts w:hint="cs"/>
          <w:sz w:val="24"/>
          <w:szCs w:val="24"/>
          <w:rtl/>
        </w:rPr>
        <w:t>((</w:t>
      </w:r>
      <w:r w:rsidRPr="006B0E8D">
        <w:rPr>
          <w:rFonts w:hint="cs"/>
          <w:sz w:val="24"/>
          <w:szCs w:val="24"/>
          <w:rtl/>
        </w:rPr>
        <w:t>وانی لغفار لمن تاب وامن وعمل صالحا ثم اهتدی  ))  خداوند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ب</w:t>
      </w:r>
      <w:r w:rsidR="00611F28" w:rsidRPr="006B0E8D">
        <w:rPr>
          <w:rFonts w:hint="cs"/>
          <w:sz w:val="24"/>
          <w:szCs w:val="24"/>
          <w:rtl/>
        </w:rPr>
        <w:t>ا سه</w:t>
      </w:r>
      <w:r w:rsidR="009C6CB0" w:rsidRPr="006B0E8D">
        <w:rPr>
          <w:rFonts w:hint="cs"/>
          <w:sz w:val="24"/>
          <w:szCs w:val="24"/>
          <w:rtl/>
        </w:rPr>
        <w:t xml:space="preserve"> شرط  </w:t>
      </w:r>
      <w:r w:rsidR="00611F28" w:rsidRPr="006B0E8D">
        <w:rPr>
          <w:rFonts w:hint="cs"/>
          <w:sz w:val="24"/>
          <w:szCs w:val="24"/>
          <w:rtl/>
        </w:rPr>
        <w:t>گناهان را می بخشد .آنها رانام ببرید: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22-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>درچه مواقع</w:t>
      </w:r>
      <w:r w:rsidR="009C6CB0" w:rsidRPr="006B0E8D">
        <w:rPr>
          <w:rFonts w:hint="cs"/>
          <w:sz w:val="24"/>
          <w:szCs w:val="24"/>
          <w:rtl/>
        </w:rPr>
        <w:t xml:space="preserve">ی بایداز خطای دیگران گذشت؟ 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23-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وقتی بهشتیان وارد بهشت می شوند چه کسان</w:t>
      </w:r>
      <w:r w:rsidR="009C6CB0" w:rsidRPr="006B0E8D">
        <w:rPr>
          <w:rFonts w:hint="cs"/>
          <w:sz w:val="24"/>
          <w:szCs w:val="24"/>
          <w:rtl/>
        </w:rPr>
        <w:t xml:space="preserve">ی به استقبال آنان می آیند؟ 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24-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>بهشتیان دربهشت باچه کسانی همنشین می شوند ؟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25-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 xml:space="preserve">خداوند مهربان درباره وسعت </w:t>
      </w:r>
      <w:r w:rsidR="009C6CB0" w:rsidRPr="006B0E8D">
        <w:rPr>
          <w:rFonts w:hint="cs"/>
          <w:sz w:val="24"/>
          <w:szCs w:val="24"/>
          <w:rtl/>
        </w:rPr>
        <w:t>نعمت های بهشت چه می فرماید؟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26- 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جهنمیان وقتی به فرصت های از دست رفته خ</w:t>
      </w:r>
      <w:r w:rsidR="009C6CB0" w:rsidRPr="006B0E8D">
        <w:rPr>
          <w:rFonts w:hint="cs"/>
          <w:sz w:val="24"/>
          <w:szCs w:val="24"/>
          <w:rtl/>
        </w:rPr>
        <w:t>ود فکر می کنندچه می گویند ؟</w:t>
      </w:r>
    </w:p>
    <w:p w:rsidR="00153DFA" w:rsidRPr="006B0E8D" w:rsidRDefault="00153D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27-</w:t>
      </w:r>
      <w:r w:rsidR="009C6CB0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>به محض ورود به جهنم چه کسانی به استقبال</w:t>
      </w:r>
      <w:r w:rsidR="009C6CB0" w:rsidRPr="006B0E8D">
        <w:rPr>
          <w:rFonts w:hint="cs"/>
          <w:sz w:val="24"/>
          <w:szCs w:val="24"/>
          <w:rtl/>
        </w:rPr>
        <w:t xml:space="preserve"> آنها می آیند  وچه می گویند؟</w:t>
      </w:r>
    </w:p>
    <w:p w:rsidR="00153DFA" w:rsidRPr="006B0E8D" w:rsidRDefault="009C6CB0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28- چند ویژگی از جهنم را بیان کنید:</w:t>
      </w:r>
    </w:p>
    <w:p w:rsidR="00153DFA" w:rsidRPr="006B0E8D" w:rsidRDefault="00611F28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29- </w:t>
      </w:r>
      <w:r w:rsidR="00E25210" w:rsidRPr="006B0E8D">
        <w:rPr>
          <w:rFonts w:hint="cs"/>
          <w:sz w:val="24"/>
          <w:szCs w:val="24"/>
          <w:rtl/>
        </w:rPr>
        <w:t>ایستادن درزیر دوش آب برای روزه دار  یا ریختن آب برروی سر برای روزه دار ...........................</w:t>
      </w:r>
    </w:p>
    <w:p w:rsidR="00153DFA" w:rsidRPr="006B0E8D" w:rsidRDefault="00611F28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lastRenderedPageBreak/>
        <w:t>30-</w:t>
      </w:r>
      <w:r w:rsidR="00E25210" w:rsidRPr="006B0E8D">
        <w:rPr>
          <w:rFonts w:hint="cs"/>
          <w:sz w:val="24"/>
          <w:szCs w:val="24"/>
          <w:rtl/>
        </w:rPr>
        <w:t xml:space="preserve"> جمله زیررا کامل کنید:      فرصت ها مانند ابرها می گذرند پس ...................................................  </w:t>
      </w:r>
    </w:p>
    <w:p w:rsidR="00153DFA" w:rsidRPr="006B0E8D" w:rsidRDefault="00611F28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31- </w:t>
      </w:r>
      <w:r w:rsidR="00E25210" w:rsidRPr="006B0E8D">
        <w:rPr>
          <w:rFonts w:hint="cs"/>
          <w:sz w:val="24"/>
          <w:szCs w:val="24"/>
          <w:rtl/>
        </w:rPr>
        <w:t>یکی از تفاوت های انسان با حیوانات قدرت ............و ................... است.</w:t>
      </w:r>
    </w:p>
    <w:p w:rsidR="00153DFA" w:rsidRPr="006B0E8D" w:rsidRDefault="00611F28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32-</w:t>
      </w:r>
      <w:r w:rsidR="009C6CB0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>معنی این حدیث نورانی چیست ؟     ((    صوموا تصحوا   ))................................................</w:t>
      </w:r>
    </w:p>
    <w:p w:rsidR="00153DFA" w:rsidRPr="006B0E8D" w:rsidRDefault="00611F28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33-  روزه سپری است دربرابر  ....................... . پوششی است در برابر ......................</w:t>
      </w:r>
      <w:r w:rsidR="009C6CB0" w:rsidRPr="006B0E8D">
        <w:rPr>
          <w:rFonts w:hint="cs"/>
          <w:sz w:val="24"/>
          <w:szCs w:val="24"/>
          <w:rtl/>
        </w:rPr>
        <w:t xml:space="preserve">  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34- برای رستگاری دردنیا وآخرت به چه چیز نیاز داریم</w:t>
      </w:r>
      <w:r w:rsidR="009C6CB0" w:rsidRPr="006B0E8D">
        <w:rPr>
          <w:rFonts w:hint="cs"/>
          <w:sz w:val="24"/>
          <w:szCs w:val="24"/>
          <w:rtl/>
        </w:rPr>
        <w:t xml:space="preserve"> ؟ 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الف) پیامبر (ص) واهل بیت ایشان                                                 ب) قرآن کریم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ج) تفکر وتعقل درباره آیات قرآن وپیروی از سنت ررسول خدا                د) گزینه 1و2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35- پیامبر (ص) چه کاری را برای سعادت انسان ها حتی انسانهای بع</w:t>
      </w:r>
      <w:r w:rsidR="009C6CB0" w:rsidRPr="006B0E8D">
        <w:rPr>
          <w:rFonts w:hint="cs"/>
          <w:sz w:val="24"/>
          <w:szCs w:val="24"/>
          <w:rtl/>
        </w:rPr>
        <w:t xml:space="preserve">داز خود انجام داده اند ؟ 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الف) طراحی برنامه کامل ودقیق برای هدایت مردم                       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ب) آموزش اسرار ونکات عمیق قرآن واحکام ومعارف دین به امیرالمومنین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ج) تربیت معلمان ویژه برای فهم وآموزش معارف عمیق قرآن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د) همه موارد</w:t>
      </w:r>
    </w:p>
    <w:p w:rsidR="001E411B" w:rsidRPr="006B0E8D" w:rsidRDefault="001E411B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36- کدامیک از گزینه های زیر از آموزه های پیامبر</w:t>
      </w:r>
      <w:r w:rsidR="003B2D1D" w:rsidRPr="006B0E8D">
        <w:rPr>
          <w:rFonts w:hint="cs"/>
          <w:sz w:val="24"/>
          <w:szCs w:val="24"/>
          <w:rtl/>
        </w:rPr>
        <w:t xml:space="preserve"> (ص) به امیرالمومنین نمی باشد؟</w:t>
      </w:r>
      <w:r w:rsidRPr="006B0E8D">
        <w:rPr>
          <w:rFonts w:hint="cs"/>
          <w:sz w:val="24"/>
          <w:szCs w:val="24"/>
          <w:rtl/>
        </w:rPr>
        <w:t xml:space="preserve"> </w:t>
      </w:r>
    </w:p>
    <w:p w:rsidR="009C0120" w:rsidRPr="006B0E8D" w:rsidRDefault="009C0120" w:rsidP="001E411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الف) نکات واسرار عمیق قرآن                       ب) حلال وحرام الهی وامر ونهی</w:t>
      </w:r>
    </w:p>
    <w:p w:rsidR="003E358B" w:rsidRPr="006B0E8D" w:rsidRDefault="009C0120" w:rsidP="003E358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ج) برنامه دقیق وکامل برای هدایت مردم            د) اتفاقات گذشته و آینده</w:t>
      </w:r>
    </w:p>
    <w:p w:rsidR="003E358B" w:rsidRPr="006B0E8D" w:rsidRDefault="00153DFA" w:rsidP="003E358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</w:t>
      </w:r>
      <w:r w:rsidR="003E358B" w:rsidRPr="006B0E8D">
        <w:rPr>
          <w:rFonts w:hint="cs"/>
          <w:sz w:val="24"/>
          <w:szCs w:val="24"/>
          <w:rtl/>
        </w:rPr>
        <w:t>37-</w:t>
      </w:r>
      <w:r w:rsidRPr="006B0E8D">
        <w:rPr>
          <w:rFonts w:hint="cs"/>
          <w:sz w:val="24"/>
          <w:szCs w:val="24"/>
          <w:rtl/>
        </w:rPr>
        <w:t xml:space="preserve"> </w:t>
      </w:r>
      <w:r w:rsidR="003E358B" w:rsidRPr="006B0E8D">
        <w:rPr>
          <w:rFonts w:hint="cs"/>
          <w:sz w:val="24"/>
          <w:szCs w:val="24"/>
          <w:rtl/>
        </w:rPr>
        <w:t>اولین وظیفه هر مسلمان دربرابر نامحرمان ....................................... است.</w:t>
      </w:r>
    </w:p>
    <w:p w:rsidR="003E358B" w:rsidRPr="006B0E8D" w:rsidRDefault="003E358B" w:rsidP="003E358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38- هر عملی که سبب تحریک نامحرمان شود ..................است.</w:t>
      </w:r>
    </w:p>
    <w:p w:rsidR="009521FA" w:rsidRPr="006B0E8D" w:rsidRDefault="009521FA" w:rsidP="003E358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39- اولین سرمایه ما برای خوشبختی دردنیا وآخرت .......................... است.</w:t>
      </w:r>
    </w:p>
    <w:p w:rsidR="003E358B" w:rsidRPr="006B0E8D" w:rsidRDefault="009521FA" w:rsidP="003E358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40</w:t>
      </w:r>
      <w:r w:rsidR="003E358B" w:rsidRPr="006B0E8D">
        <w:rPr>
          <w:rFonts w:hint="cs"/>
          <w:sz w:val="24"/>
          <w:szCs w:val="24"/>
          <w:rtl/>
        </w:rPr>
        <w:t xml:space="preserve">-عبارت های صحیح یا غلط را مشخص کنید : </w:t>
      </w:r>
    </w:p>
    <w:p w:rsidR="0096136B" w:rsidRPr="006B0E8D" w:rsidRDefault="003E358B" w:rsidP="003E358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الف ) اگر نماز گزار قبل از نماز نداند که لباس یا بدنش نجس شده است وبعداز نماز بفهمد نمازش باطل است. </w:t>
      </w:r>
      <w:r w:rsidR="0096136B" w:rsidRPr="006B0E8D">
        <w:rPr>
          <w:rFonts w:hint="cs"/>
          <w:sz w:val="24"/>
          <w:szCs w:val="24"/>
          <w:rtl/>
        </w:rPr>
        <w:t xml:space="preserve"> </w:t>
      </w:r>
    </w:p>
    <w:p w:rsidR="001E411B" w:rsidRPr="006B0E8D" w:rsidRDefault="003E358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ب)  پوشیدن لباسهای لباسهای تنگ وبدن نما نمونه ای از کارهای حرام است.</w:t>
      </w:r>
    </w:p>
    <w:p w:rsidR="003E358B" w:rsidRPr="006B0E8D" w:rsidRDefault="003E358B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ج) </w:t>
      </w:r>
      <w:r w:rsidR="00FE3DB1" w:rsidRPr="006B0E8D">
        <w:rPr>
          <w:rFonts w:hint="cs"/>
          <w:sz w:val="24"/>
          <w:szCs w:val="24"/>
          <w:rtl/>
        </w:rPr>
        <w:t>نماز خواندن با جوراب  ،کلاه یا دستکش نجس باطل است.</w:t>
      </w:r>
    </w:p>
    <w:p w:rsidR="009521FA" w:rsidRPr="006B0E8D" w:rsidRDefault="00FE3DB1" w:rsidP="009521FA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د) </w:t>
      </w:r>
      <w:r w:rsidR="00251F2B" w:rsidRPr="006B0E8D">
        <w:rPr>
          <w:rFonts w:hint="cs"/>
          <w:sz w:val="24"/>
          <w:szCs w:val="24"/>
          <w:rtl/>
        </w:rPr>
        <w:t xml:space="preserve"> اگر روزه دار فراموش کند که روزه است  یکی از مبطلات روزه را انجام دهد روزه اش صحیح است.</w:t>
      </w:r>
    </w:p>
    <w:p w:rsidR="009521FA" w:rsidRPr="006B0E8D" w:rsidRDefault="009521FA" w:rsidP="009521FA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41</w:t>
      </w:r>
      <w:r w:rsidR="00251F2B" w:rsidRPr="006B0E8D">
        <w:rPr>
          <w:rFonts w:hint="cs"/>
          <w:sz w:val="24"/>
          <w:szCs w:val="24"/>
          <w:rtl/>
        </w:rPr>
        <w:t>-چرا هیچ شک وتردیدی در اصل ماجرای غدیر خم وجود ندارد؟</w:t>
      </w:r>
    </w:p>
    <w:p w:rsidR="00251F2B" w:rsidRPr="006B0E8D" w:rsidRDefault="009521FA" w:rsidP="009521FA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42</w:t>
      </w:r>
      <w:r w:rsidR="00251F2B" w:rsidRPr="006B0E8D">
        <w:rPr>
          <w:rFonts w:hint="cs"/>
          <w:sz w:val="24"/>
          <w:szCs w:val="24"/>
          <w:rtl/>
        </w:rPr>
        <w:t>- یکی از نمونه های اسراف ......................... است.</w:t>
      </w:r>
    </w:p>
    <w:p w:rsidR="00251F2B" w:rsidRPr="006B0E8D" w:rsidRDefault="009521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43</w:t>
      </w:r>
      <w:r w:rsidR="00251F2B" w:rsidRPr="006B0E8D">
        <w:rPr>
          <w:rFonts w:hint="cs"/>
          <w:sz w:val="24"/>
          <w:szCs w:val="24"/>
          <w:rtl/>
        </w:rPr>
        <w:t>-</w:t>
      </w:r>
      <w:r w:rsidRPr="006B0E8D">
        <w:rPr>
          <w:rFonts w:hint="cs"/>
          <w:sz w:val="24"/>
          <w:szCs w:val="24"/>
          <w:rtl/>
        </w:rPr>
        <w:t>اصلی ترین شگرد شرکت های بزرگ برای جذب مخاطبان ................... است.</w:t>
      </w:r>
    </w:p>
    <w:p w:rsidR="009521FA" w:rsidRPr="006B0E8D" w:rsidRDefault="009521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44- عوامل هدررفتن عمررا فقط نام ببربد:1 ........................ 2- ...............................3-..............................4-...................</w:t>
      </w:r>
    </w:p>
    <w:p w:rsidR="009521FA" w:rsidRPr="006B0E8D" w:rsidRDefault="009521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lastRenderedPageBreak/>
        <w:t>45- گزینه صحیح را انتخاب کنید:        زشتی ها همگی در خانه ای جمع شده اند که کلید آن  ................... است.</w:t>
      </w:r>
    </w:p>
    <w:p w:rsidR="009521FA" w:rsidRPr="006B0E8D" w:rsidRDefault="009521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الف)  غیبت                  ب)  اسراف                      ج) حسادت                     د)  دروغ</w:t>
      </w:r>
    </w:p>
    <w:p w:rsidR="00E95DBC" w:rsidRPr="006B0E8D" w:rsidRDefault="009521FA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46-</w:t>
      </w:r>
      <w:r w:rsidR="00E95DBC" w:rsidRPr="006B0E8D">
        <w:rPr>
          <w:rFonts w:hint="cs"/>
          <w:sz w:val="24"/>
          <w:szCs w:val="24"/>
          <w:rtl/>
        </w:rPr>
        <w:t xml:space="preserve"> چرا بعداز پیامبر اکرم (ص) تنها  حضرت علی علیه السلام  شایسته رهبری بر مسلمانان بودند ؟</w:t>
      </w:r>
    </w:p>
    <w:p w:rsidR="00E95DBC" w:rsidRPr="006B0E8D" w:rsidRDefault="00E95DBC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47- بهترین  راه درمان غیبت چیست؟</w:t>
      </w:r>
    </w:p>
    <w:p w:rsidR="00E95DBC" w:rsidRPr="006B0E8D" w:rsidRDefault="00E95DBC" w:rsidP="00E95DBC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48- ترجمه آیه زیررااکامل کنید:             **یااایهاالذین امنوا ولا یغتب بعضکم بعضا  ایحب احدکم ان یاکل لحم اخیه میتا .**</w:t>
      </w:r>
    </w:p>
    <w:p w:rsidR="00E95DBC" w:rsidRPr="006B0E8D" w:rsidRDefault="00E95DBC" w:rsidP="00E95DBC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ای کسانی که ایمان آورده اید </w:t>
      </w:r>
      <w:r w:rsidR="00A03764" w:rsidRPr="006B0E8D">
        <w:rPr>
          <w:rFonts w:hint="cs"/>
          <w:sz w:val="24"/>
          <w:szCs w:val="24"/>
          <w:rtl/>
        </w:rPr>
        <w:t>وبعضی از شما غیبت بعضی دیگررا نکند آیا............................................................................</w:t>
      </w:r>
    </w:p>
    <w:p w:rsidR="00611F28" w:rsidRPr="006B0E8D" w:rsidRDefault="00611F28" w:rsidP="00E95DBC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49-</w:t>
      </w:r>
      <w:r w:rsidR="00E25210" w:rsidRPr="006B0E8D">
        <w:rPr>
          <w:rFonts w:hint="cs"/>
          <w:sz w:val="24"/>
          <w:szCs w:val="24"/>
          <w:rtl/>
        </w:rPr>
        <w:t xml:space="preserve">  خاصیت تفکر چیست ؟</w:t>
      </w:r>
    </w:p>
    <w:p w:rsidR="00A03764" w:rsidRPr="006B0E8D" w:rsidRDefault="00E25210" w:rsidP="00E95DBC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50-</w:t>
      </w:r>
      <w:r w:rsidR="005B6372" w:rsidRPr="006B0E8D">
        <w:rPr>
          <w:rFonts w:hint="cs"/>
          <w:sz w:val="24"/>
          <w:szCs w:val="24"/>
          <w:rtl/>
        </w:rPr>
        <w:t xml:space="preserve"> راه درمان بیماری فحاشی چیست ؟</w:t>
      </w:r>
    </w:p>
    <w:p w:rsidR="005B6372" w:rsidRPr="006B0E8D" w:rsidRDefault="005B6372" w:rsidP="00E95DBC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51- عبادت ده جزء دارد که نه جزءآن .................................... است.</w:t>
      </w:r>
    </w:p>
    <w:p w:rsidR="00594E44" w:rsidRPr="006B0E8D" w:rsidRDefault="005B6372" w:rsidP="00594E44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52- در چها ر وقت فرصت </w:t>
      </w:r>
      <w:r w:rsidR="00956B77" w:rsidRPr="006B0E8D">
        <w:rPr>
          <w:rFonts w:hint="cs"/>
          <w:sz w:val="24"/>
          <w:szCs w:val="24"/>
          <w:rtl/>
        </w:rPr>
        <w:t>رابرای دعا کردن غنیمت شمرید:</w:t>
      </w:r>
    </w:p>
    <w:p w:rsidR="00956B77" w:rsidRPr="006B0E8D" w:rsidRDefault="00594E44" w:rsidP="00594E44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</w:t>
      </w:r>
      <w:r w:rsidR="00956B77" w:rsidRPr="006B0E8D">
        <w:rPr>
          <w:rFonts w:hint="cs"/>
          <w:sz w:val="24"/>
          <w:szCs w:val="24"/>
          <w:rtl/>
        </w:rPr>
        <w:t xml:space="preserve">  1-...........................2 -...................................3 - .......................................4-..................................</w:t>
      </w:r>
    </w:p>
    <w:p w:rsidR="009521FA" w:rsidRPr="006B0E8D" w:rsidRDefault="00E95DBC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</w:t>
      </w:r>
      <w:r w:rsidR="00594E44" w:rsidRPr="006B0E8D">
        <w:rPr>
          <w:rFonts w:hint="cs"/>
          <w:sz w:val="24"/>
          <w:szCs w:val="24"/>
          <w:rtl/>
        </w:rPr>
        <w:t>53- مسلمانان در چه اموری با یکدیگر اشتراک  دارند. ودر چه مسائلی با یکدیگر اختلاف دارند.</w:t>
      </w:r>
    </w:p>
    <w:p w:rsidR="00594E44" w:rsidRPr="006B0E8D" w:rsidRDefault="00594E44" w:rsidP="00FF0BE4">
      <w:pPr>
        <w:tabs>
          <w:tab w:val="left" w:pos="6375"/>
        </w:tabs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54-  دوگروه اصلی مسلما ن را نام ببرید:</w:t>
      </w:r>
      <w:r w:rsidR="00FF0BE4" w:rsidRPr="006B0E8D">
        <w:rPr>
          <w:sz w:val="24"/>
          <w:szCs w:val="24"/>
          <w:rtl/>
        </w:rPr>
        <w:tab/>
      </w:r>
    </w:p>
    <w:p w:rsidR="00594E44" w:rsidRPr="006B0E8D" w:rsidRDefault="00594E44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55- نماز خواندن ، امربه معروف ودوری از گناهان جزء کدامیک از حق ها است.</w:t>
      </w:r>
    </w:p>
    <w:p w:rsidR="001E411B" w:rsidRPr="006B0E8D" w:rsidRDefault="00594E44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الف )   حق الناس                             ب) حق الله                        ج) حق النفس </w:t>
      </w:r>
    </w:p>
    <w:p w:rsidR="001E411B" w:rsidRPr="006B0E8D" w:rsidRDefault="001E411B" w:rsidP="0096136B">
      <w:pPr>
        <w:rPr>
          <w:sz w:val="24"/>
          <w:szCs w:val="24"/>
          <w:rtl/>
        </w:rPr>
      </w:pPr>
    </w:p>
    <w:p w:rsidR="001E411B" w:rsidRPr="006B0E8D" w:rsidRDefault="00FF0BE4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                                                                        دبیر : مریم گلشن فر</w:t>
      </w:r>
    </w:p>
    <w:p w:rsidR="00F54A01" w:rsidRPr="006B0E8D" w:rsidRDefault="00FF0BE4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از مدرسه نمونه دولتی دکتر ایوب آزاد </w:t>
      </w:r>
    </w:p>
    <w:p w:rsidR="00F54A01" w:rsidRPr="006B0E8D" w:rsidRDefault="005B6372" w:rsidP="0096136B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</w:t>
      </w: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F54A01" w:rsidRPr="006B0E8D" w:rsidRDefault="00F54A01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E25210" w:rsidRPr="006B0E8D" w:rsidRDefault="00E25210" w:rsidP="0096136B">
      <w:pPr>
        <w:rPr>
          <w:sz w:val="24"/>
          <w:szCs w:val="24"/>
          <w:rtl/>
        </w:rPr>
      </w:pPr>
    </w:p>
    <w:p w:rsidR="00F54A01" w:rsidRPr="006B0E8D" w:rsidRDefault="00F54A01" w:rsidP="00F54A01">
      <w:pPr>
        <w:jc w:val="center"/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به نام خدا</w:t>
      </w:r>
    </w:p>
    <w:p w:rsidR="00F54A01" w:rsidRPr="006B0E8D" w:rsidRDefault="00AC68DE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</w:t>
      </w:r>
      <w:r w:rsidR="002717E6" w:rsidRPr="006B0E8D">
        <w:rPr>
          <w:rFonts w:hint="cs"/>
          <w:sz w:val="24"/>
          <w:szCs w:val="24"/>
          <w:rtl/>
        </w:rPr>
        <w:t xml:space="preserve"> </w:t>
      </w:r>
      <w:r w:rsidR="00F54A01" w:rsidRPr="006B0E8D">
        <w:rPr>
          <w:rFonts w:hint="cs"/>
          <w:sz w:val="24"/>
          <w:szCs w:val="24"/>
          <w:rtl/>
        </w:rPr>
        <w:t xml:space="preserve">نمونه سوال </w:t>
      </w:r>
      <w:r w:rsidR="00855983" w:rsidRPr="006B0E8D">
        <w:rPr>
          <w:rFonts w:hint="cs"/>
          <w:sz w:val="24"/>
          <w:szCs w:val="24"/>
          <w:rtl/>
        </w:rPr>
        <w:t xml:space="preserve">ازدرس 1تا 8    </w:t>
      </w:r>
      <w:r w:rsidR="004C654A" w:rsidRPr="006B0E8D">
        <w:rPr>
          <w:rFonts w:hint="cs"/>
          <w:sz w:val="24"/>
          <w:szCs w:val="24"/>
          <w:rtl/>
        </w:rPr>
        <w:t>/</w:t>
      </w:r>
      <w:r w:rsidR="00F54A01" w:rsidRPr="006B0E8D">
        <w:rPr>
          <w:rFonts w:hint="cs"/>
          <w:sz w:val="24"/>
          <w:szCs w:val="24"/>
          <w:rtl/>
        </w:rPr>
        <w:t xml:space="preserve">درس پیام های آسمان / </w:t>
      </w:r>
      <w:r w:rsidR="00855983" w:rsidRPr="006B0E8D">
        <w:rPr>
          <w:rFonts w:hint="cs"/>
          <w:sz w:val="24"/>
          <w:szCs w:val="24"/>
          <w:rtl/>
        </w:rPr>
        <w:t xml:space="preserve">    </w:t>
      </w:r>
      <w:r w:rsidR="00F54A01" w:rsidRPr="006B0E8D">
        <w:rPr>
          <w:rFonts w:hint="cs"/>
          <w:sz w:val="24"/>
          <w:szCs w:val="24"/>
          <w:rtl/>
        </w:rPr>
        <w:t>پایه هفتم</w:t>
      </w:r>
    </w:p>
    <w:p w:rsidR="00F54A01" w:rsidRPr="006B0E8D" w:rsidRDefault="00F54A0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1-امام صادق (ع) می فرمایند : هرکس پیوند خودرا با بستگانش محکم کند وبا پدر ومادر بسیار خوش رفتار ومهربان باشد .</w:t>
      </w:r>
    </w:p>
    <w:p w:rsidR="00F54A01" w:rsidRPr="006B0E8D" w:rsidRDefault="00F54A0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الف ) دردنیا  هرگز فقیر وتهیدست  نمی شود.                         ب) از هفتاد نوع بلا رهایی می یابد</w:t>
      </w:r>
    </w:p>
    <w:p w:rsidR="00F54A01" w:rsidRPr="006B0E8D" w:rsidRDefault="00F54A0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ج) دشواریهای مرگ براوآسان می شود.                              د) گزینه های 1و3 هردو صحیح است.</w:t>
      </w:r>
    </w:p>
    <w:p w:rsidR="006C7AE7" w:rsidRPr="006B0E8D" w:rsidRDefault="00F54A0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2- </w:t>
      </w:r>
      <w:r w:rsidR="006C7AE7" w:rsidRPr="006B0E8D">
        <w:rPr>
          <w:rFonts w:hint="cs"/>
          <w:sz w:val="24"/>
          <w:szCs w:val="24"/>
          <w:rtl/>
        </w:rPr>
        <w:t>کدام گزینه درمورد * لیله المبیت * غلط است ؟</w:t>
      </w:r>
    </w:p>
    <w:p w:rsidR="006C7AE7" w:rsidRPr="006B0E8D" w:rsidRDefault="006C7AE7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الف ) این شب شبی است که حضرت علی (ع) دربستر پیامبر خوابید تا پیامبر از مکه دور شود.</w:t>
      </w:r>
    </w:p>
    <w:p w:rsidR="006C7AE7" w:rsidRPr="006B0E8D" w:rsidRDefault="006C7AE7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ب) این نمونه تنها نمونه ی فداکاری واز خود گذشتگی حضرت علی (ع) است.</w:t>
      </w:r>
    </w:p>
    <w:p w:rsidR="006C7AE7" w:rsidRPr="006B0E8D" w:rsidRDefault="006C7AE7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ج) درستایش فداکاری بی نظیر علی (ع) ازطرف خدا این آیه نازی شد  * ازمردم کسانی جان خودرا فدا می کنند تا خشنودی خدا را به دست آورند</w:t>
      </w:r>
      <w:r w:rsidR="00F54A01" w:rsidRPr="006B0E8D">
        <w:rPr>
          <w:rFonts w:hint="cs"/>
          <w:sz w:val="24"/>
          <w:szCs w:val="24"/>
          <w:rtl/>
        </w:rPr>
        <w:t xml:space="preserve">  </w:t>
      </w:r>
    </w:p>
    <w:p w:rsidR="006C7AE7" w:rsidRPr="006B0E8D" w:rsidRDefault="00F54A0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</w:t>
      </w:r>
      <w:r w:rsidR="006C7AE7" w:rsidRPr="006B0E8D">
        <w:rPr>
          <w:rFonts w:hint="cs"/>
          <w:sz w:val="24"/>
          <w:szCs w:val="24"/>
          <w:rtl/>
        </w:rPr>
        <w:t>د) این از خود گذشتگی یکی از کامل ترین ن</w:t>
      </w:r>
      <w:r w:rsidR="004A5091" w:rsidRPr="006B0E8D">
        <w:rPr>
          <w:rFonts w:hint="cs"/>
          <w:sz w:val="24"/>
          <w:szCs w:val="24"/>
          <w:rtl/>
        </w:rPr>
        <w:t>مونه ی فداکاری درراه خداوند است.</w:t>
      </w:r>
    </w:p>
    <w:p w:rsidR="004A5091" w:rsidRPr="006B0E8D" w:rsidRDefault="006C7AE7" w:rsidP="00F54A01">
      <w:pPr>
        <w:rPr>
          <w:sz w:val="24"/>
          <w:szCs w:val="24"/>
          <w:u w:val="single"/>
          <w:rtl/>
        </w:rPr>
      </w:pPr>
      <w:r w:rsidRPr="006B0E8D">
        <w:rPr>
          <w:rFonts w:hint="cs"/>
          <w:sz w:val="24"/>
          <w:szCs w:val="24"/>
          <w:rtl/>
        </w:rPr>
        <w:t xml:space="preserve">3- کدام جمله سخن پیامبر اسلام در باره </w:t>
      </w:r>
      <w:r w:rsidR="004A5091" w:rsidRPr="006B0E8D">
        <w:rPr>
          <w:rFonts w:hint="cs"/>
          <w:sz w:val="24"/>
          <w:szCs w:val="24"/>
          <w:rtl/>
        </w:rPr>
        <w:t xml:space="preserve">ی حضرت فاطمه (س) </w:t>
      </w:r>
      <w:r w:rsidR="004A5091" w:rsidRPr="006B0E8D">
        <w:rPr>
          <w:rFonts w:hint="cs"/>
          <w:sz w:val="24"/>
          <w:szCs w:val="24"/>
          <w:u w:val="single"/>
          <w:rtl/>
        </w:rPr>
        <w:t>نیست.</w:t>
      </w:r>
      <w:r w:rsidRPr="006B0E8D">
        <w:rPr>
          <w:rFonts w:hint="cs"/>
          <w:sz w:val="24"/>
          <w:szCs w:val="24"/>
          <w:rtl/>
        </w:rPr>
        <w:t xml:space="preserve"> </w:t>
      </w:r>
      <w:r w:rsidR="00F54A01" w:rsidRPr="006B0E8D">
        <w:rPr>
          <w:rFonts w:hint="cs"/>
          <w:sz w:val="24"/>
          <w:szCs w:val="24"/>
          <w:rtl/>
        </w:rPr>
        <w:t xml:space="preserve">    </w:t>
      </w:r>
    </w:p>
    <w:p w:rsidR="00F54A0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الف)</w:t>
      </w:r>
      <w:r w:rsidR="00F54A01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 xml:space="preserve">سرور اولین وآخرین وبرترین بانوی جهان است.   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ب)  شادمانی قلب من است.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ج)  خداوند اورا دوست دارد ودوستداران اورا نیز دوست دارد.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د) او به عنوان رحمت برای تمام  جهانیان فرستاده شده است.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lastRenderedPageBreak/>
        <w:t>4- یاری انسان توسط خداوند چه موقعی انجام می پذیرد ؟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الف ) وقتی انسان خالصانه دعا کند.                          ب) وقتی انسان  صبر وتقوا داشته باشد.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</w:t>
      </w:r>
      <w:r w:rsidR="00B832AB" w:rsidRPr="006B0E8D">
        <w:rPr>
          <w:rFonts w:hint="cs"/>
          <w:sz w:val="24"/>
          <w:szCs w:val="24"/>
          <w:rtl/>
        </w:rPr>
        <w:t xml:space="preserve">    ج) و</w:t>
      </w:r>
      <w:r w:rsidRPr="006B0E8D">
        <w:rPr>
          <w:rFonts w:hint="cs"/>
          <w:sz w:val="24"/>
          <w:szCs w:val="24"/>
          <w:rtl/>
        </w:rPr>
        <w:t>قتی انسان اه نماز بایستد وخدا راصدا بزند.              د) وقتی انسان شجاعت داشته باشد.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5- بهترین کسی که آگاه به سود و زیان انسان است کدام است ؟</w:t>
      </w:r>
    </w:p>
    <w:p w:rsidR="004A5091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الف ) پیامبران        ب) خداوند              ج ) دانشمندان             د) مسئولین هرکشور</w:t>
      </w:r>
    </w:p>
    <w:p w:rsidR="00EA0156" w:rsidRPr="006B0E8D" w:rsidRDefault="004A509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6-</w:t>
      </w:r>
      <w:r w:rsidR="00EA0156" w:rsidRPr="006B0E8D">
        <w:rPr>
          <w:rFonts w:hint="cs"/>
          <w:sz w:val="24"/>
          <w:szCs w:val="24"/>
          <w:rtl/>
        </w:rPr>
        <w:t>علت فشار قبر سعد بن معاذ  یکی از اصحاب پیامبر کدام است ؟</w:t>
      </w:r>
    </w:p>
    <w:p w:rsidR="00EA0156" w:rsidRPr="006B0E8D" w:rsidRDefault="00EA0156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الف ) درجنگ ها شرکت نمی کرد .                          ب) نمار اول وقت را دیرترمی خواند.</w:t>
      </w:r>
    </w:p>
    <w:p w:rsidR="00EA0156" w:rsidRPr="006B0E8D" w:rsidRDefault="00EA0156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ج] مال حرام                                                     د) بداخلاقی با خانواده اش</w:t>
      </w:r>
    </w:p>
    <w:p w:rsidR="004A5091" w:rsidRPr="006B0E8D" w:rsidRDefault="00EA0156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7-علت عذاب جوانی که در حالت مرگ پریشان </w:t>
      </w:r>
      <w:r w:rsidR="004A5091" w:rsidRPr="006B0E8D">
        <w:rPr>
          <w:rFonts w:hint="cs"/>
          <w:sz w:val="24"/>
          <w:szCs w:val="24"/>
          <w:rtl/>
        </w:rPr>
        <w:t xml:space="preserve"> </w:t>
      </w:r>
      <w:r w:rsidRPr="006B0E8D">
        <w:rPr>
          <w:rFonts w:hint="cs"/>
          <w:sz w:val="24"/>
          <w:szCs w:val="24"/>
          <w:rtl/>
        </w:rPr>
        <w:t xml:space="preserve"> وناراحت بود کدام است ؟</w:t>
      </w:r>
    </w:p>
    <w:p w:rsidR="00EA0156" w:rsidRPr="006B0E8D" w:rsidRDefault="00EA0156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الف ) بی ایمانی به خدا وند                                 ب) بی احترامی ونارضایتی مادر</w:t>
      </w:r>
    </w:p>
    <w:p w:rsidR="00CC547A" w:rsidRPr="006B0E8D" w:rsidRDefault="00EA0156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ج) ظلم وستم به مردم                                        د) اهل عبادت نبود</w:t>
      </w:r>
    </w:p>
    <w:p w:rsidR="00CC547A" w:rsidRPr="006B0E8D" w:rsidRDefault="00CC547A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8- چه عملی باعث نجات جوان محتضر شد؟</w:t>
      </w:r>
    </w:p>
    <w:p w:rsidR="00CB358A" w:rsidRPr="006B0E8D" w:rsidRDefault="00CC547A" w:rsidP="00CB358A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الف ) دعای مادر              </w:t>
      </w:r>
      <w:r w:rsidR="00AC72B1" w:rsidRPr="006B0E8D">
        <w:rPr>
          <w:rFonts w:hint="cs"/>
          <w:sz w:val="24"/>
          <w:szCs w:val="24"/>
          <w:rtl/>
        </w:rPr>
        <w:t xml:space="preserve">   ب)دعای مردم                ج)</w:t>
      </w:r>
      <w:r w:rsidRPr="006B0E8D">
        <w:rPr>
          <w:rFonts w:hint="cs"/>
          <w:sz w:val="24"/>
          <w:szCs w:val="24"/>
          <w:rtl/>
        </w:rPr>
        <w:t xml:space="preserve"> دعای پیامبر ورضای مادر      </w:t>
      </w:r>
      <w:r w:rsidR="00CB358A" w:rsidRPr="006B0E8D">
        <w:rPr>
          <w:rFonts w:hint="cs"/>
          <w:sz w:val="24"/>
          <w:szCs w:val="24"/>
          <w:rtl/>
        </w:rPr>
        <w:t xml:space="preserve">      </w:t>
      </w:r>
      <w:r w:rsidRPr="006B0E8D">
        <w:rPr>
          <w:rFonts w:hint="cs"/>
          <w:sz w:val="24"/>
          <w:szCs w:val="24"/>
          <w:rtl/>
        </w:rPr>
        <w:t xml:space="preserve">   د) توبه</w:t>
      </w:r>
    </w:p>
    <w:p w:rsidR="00AC72B1" w:rsidRPr="006B0E8D" w:rsidRDefault="00AC72B1" w:rsidP="00F54A01">
      <w:pPr>
        <w:rPr>
          <w:sz w:val="24"/>
          <w:szCs w:val="24"/>
          <w:rtl/>
        </w:rPr>
      </w:pPr>
    </w:p>
    <w:p w:rsidR="002717E6" w:rsidRPr="006B0E8D" w:rsidRDefault="002717E6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9- کارهای نیک بسیاری وجوددارند که انجام آنها می تواند پاداش بزرگ خداوند رادر هنگام انتقال ازاین جهان به </w:t>
      </w:r>
      <w:r w:rsidR="00AC72B1" w:rsidRPr="006B0E8D">
        <w:rPr>
          <w:rFonts w:hint="cs"/>
          <w:sz w:val="24"/>
          <w:szCs w:val="24"/>
          <w:rtl/>
        </w:rPr>
        <w:t xml:space="preserve">دنبال داشته باشد .این کارها به </w:t>
      </w:r>
    </w:p>
    <w:p w:rsidR="00AC72B1" w:rsidRPr="006B0E8D" w:rsidRDefault="00AC72B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صورت کلی کدامند ؟</w:t>
      </w:r>
    </w:p>
    <w:p w:rsidR="00AC72B1" w:rsidRPr="006B0E8D" w:rsidRDefault="00AC72B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الف) نمازهای پنج گانه                     ب) عبادات روزانه</w:t>
      </w:r>
    </w:p>
    <w:p w:rsidR="00AC72B1" w:rsidRPr="006B0E8D" w:rsidRDefault="00AC72B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ج) انجام واجبات وترک گناهان            د) اعمال صالح </w:t>
      </w:r>
    </w:p>
    <w:p w:rsidR="00AC72B1" w:rsidRPr="006B0E8D" w:rsidRDefault="00AC72B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10- مجتهدی که مردم برای یادگیری احکام به او مراجعه می کنند چه نام دارد؟</w:t>
      </w:r>
    </w:p>
    <w:p w:rsidR="00AC72B1" w:rsidRPr="006B0E8D" w:rsidRDefault="00AC72B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</w:t>
      </w:r>
      <w:r w:rsidR="00872A68" w:rsidRPr="006B0E8D">
        <w:rPr>
          <w:rFonts w:hint="cs"/>
          <w:sz w:val="24"/>
          <w:szCs w:val="24"/>
          <w:rtl/>
        </w:rPr>
        <w:t xml:space="preserve">         </w:t>
      </w:r>
      <w:r w:rsidRPr="006B0E8D">
        <w:rPr>
          <w:rFonts w:hint="cs"/>
          <w:sz w:val="24"/>
          <w:szCs w:val="24"/>
          <w:rtl/>
        </w:rPr>
        <w:t>الف ) متخصص دینی                 ب) عالم دین                ج) مرجع تقلید                د) مجتهد تقلید</w:t>
      </w:r>
    </w:p>
    <w:p w:rsidR="00872A68" w:rsidRPr="006B0E8D" w:rsidRDefault="00AC72B1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11)- </w:t>
      </w:r>
      <w:r w:rsidR="00872A68" w:rsidRPr="006B0E8D">
        <w:rPr>
          <w:rFonts w:hint="cs"/>
          <w:sz w:val="24"/>
          <w:szCs w:val="24"/>
          <w:rtl/>
        </w:rPr>
        <w:t>بهترین نمونه  * دعا * چیست ؟</w:t>
      </w:r>
    </w:p>
    <w:p w:rsidR="00872A68" w:rsidRPr="006B0E8D" w:rsidRDefault="00872A6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 الف ) صبر وتقوا          </w:t>
      </w:r>
      <w:r w:rsidR="00AC72B1" w:rsidRPr="006B0E8D">
        <w:rPr>
          <w:rFonts w:hint="cs"/>
          <w:sz w:val="24"/>
          <w:szCs w:val="24"/>
          <w:rtl/>
        </w:rPr>
        <w:t xml:space="preserve">         </w:t>
      </w:r>
      <w:r w:rsidRPr="006B0E8D">
        <w:rPr>
          <w:rFonts w:hint="cs"/>
          <w:sz w:val="24"/>
          <w:szCs w:val="24"/>
          <w:rtl/>
        </w:rPr>
        <w:t>ب) نماز خواندن             ج) دعای زبانی                 د) دعای قلبی</w:t>
      </w:r>
    </w:p>
    <w:p w:rsidR="00872A68" w:rsidRPr="006B0E8D" w:rsidRDefault="00872A6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12- هنگامی که فرشتگان روح انسانهای پاک را می گیرند به  آنها چه می گویند ؟</w:t>
      </w:r>
    </w:p>
    <w:p w:rsidR="00356D25" w:rsidRPr="006B0E8D" w:rsidRDefault="00356D2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الف ) </w:t>
      </w:r>
      <w:r w:rsidR="00872A68" w:rsidRPr="006B0E8D">
        <w:rPr>
          <w:rFonts w:hint="cs"/>
          <w:sz w:val="24"/>
          <w:szCs w:val="24"/>
          <w:rtl/>
        </w:rPr>
        <w:t>درود بر شما</w:t>
      </w:r>
      <w:r w:rsidRPr="006B0E8D">
        <w:rPr>
          <w:rFonts w:hint="cs"/>
          <w:sz w:val="24"/>
          <w:szCs w:val="24"/>
          <w:rtl/>
        </w:rPr>
        <w:t xml:space="preserve"> باد           ب) به پاداش آنچه انجام می دادید به بهشت وارد شوید         ج ) هیچکدام                د) گزینه 1و2</w:t>
      </w:r>
      <w:r w:rsidR="00AC72B1" w:rsidRPr="006B0E8D">
        <w:rPr>
          <w:rFonts w:hint="cs"/>
          <w:sz w:val="24"/>
          <w:szCs w:val="24"/>
          <w:rtl/>
        </w:rPr>
        <w:t xml:space="preserve">      </w:t>
      </w:r>
    </w:p>
    <w:p w:rsidR="00500BF8" w:rsidRPr="006B0E8D" w:rsidRDefault="00356D2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13- پیام مهم خداوند که موجب تقویت روحیه مسلمانان شد وآنها </w:t>
      </w:r>
      <w:r w:rsidR="00BA6ECE" w:rsidRPr="006B0E8D">
        <w:rPr>
          <w:rFonts w:hint="cs"/>
          <w:sz w:val="24"/>
          <w:szCs w:val="24"/>
          <w:rtl/>
        </w:rPr>
        <w:t xml:space="preserve">توانستد در جنگ </w:t>
      </w:r>
      <w:r w:rsidR="00500BF8" w:rsidRPr="006B0E8D">
        <w:rPr>
          <w:rFonts w:hint="cs"/>
          <w:sz w:val="24"/>
          <w:szCs w:val="24"/>
          <w:rtl/>
        </w:rPr>
        <w:t>پیروز شوند کدام است ؟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    الف )  صبر کنید وتقوا پیشه کنید                           ب) از پیامبر اطاعت کنید  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        ج )  فکرتان را به کار بگیرید                              د) ایمانتان را قوی کنید </w:t>
      </w:r>
      <w:r w:rsidR="00AC72B1" w:rsidRPr="006B0E8D">
        <w:rPr>
          <w:rFonts w:hint="cs"/>
          <w:sz w:val="24"/>
          <w:szCs w:val="24"/>
          <w:rtl/>
        </w:rPr>
        <w:t xml:space="preserve">         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lastRenderedPageBreak/>
        <w:t xml:space="preserve">14- سن تکلیف را به چه سالی حساب می کنند ؟  </w:t>
      </w:r>
    </w:p>
    <w:p w:rsidR="00AC72B1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 الف ) شمسی             ب)   قمری                  ج)   میلادی             د) الف وب</w:t>
      </w:r>
      <w:r w:rsidR="00AC72B1" w:rsidRPr="006B0E8D">
        <w:rPr>
          <w:rFonts w:hint="cs"/>
          <w:sz w:val="24"/>
          <w:szCs w:val="24"/>
          <w:rtl/>
        </w:rPr>
        <w:t xml:space="preserve"> 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15- نشانه های بلوغ در کدام گزینه آمده است ؟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الف ) روییدن مو  / فعال شدن هورمون ها   / پرخاشگری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ب)  روییدن مو / پرخاشکری  / حس مسئولیت پذیری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ج) روییدن مو  / فعال شدن هورمون ها / رسیدن به سن تکلیف</w:t>
      </w:r>
    </w:p>
    <w:p w:rsidR="00500BF8" w:rsidRPr="006B0E8D" w:rsidRDefault="00500BF8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16- شرایط مرجع تقلید در کدام گزینه آمده است ؟</w:t>
      </w:r>
    </w:p>
    <w:p w:rsidR="00AC72B1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الف ) زنده باشد/ شیعه 12 امامی باشد / عادل باشد / عالم باشد</w:t>
      </w:r>
    </w:p>
    <w:p w:rsidR="00BA0163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ب)  شیعه 12 امامی باشد / با تقوا باشد / زنده باشد /  عالم باشد</w:t>
      </w:r>
    </w:p>
    <w:p w:rsidR="00BA0163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ج)  عادل باشد  / عالم باشد / با تقوا باشد / روحانی باشد</w:t>
      </w:r>
    </w:p>
    <w:p w:rsidR="00CC547A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د)  زنده باشد  / شیعه 12 امامی باشد / عادل باشد / اعلم باشد</w:t>
      </w:r>
    </w:p>
    <w:p w:rsidR="00BA0163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17- انجام تکالیف شرعی قبل از بلوغ .................</w:t>
      </w:r>
    </w:p>
    <w:p w:rsidR="00BA0163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  الف ) واجب است                    ب)  واجب نیست                    ج) مکروه است                 د)  گزینه ب وج</w:t>
      </w:r>
    </w:p>
    <w:p w:rsidR="00BA0163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18-   آیه</w:t>
      </w:r>
      <w:r w:rsidR="00CB358A" w:rsidRPr="006B0E8D">
        <w:rPr>
          <w:rFonts w:hint="cs"/>
          <w:sz w:val="24"/>
          <w:szCs w:val="24"/>
          <w:rtl/>
        </w:rPr>
        <w:t xml:space="preserve"> ها</w:t>
      </w:r>
      <w:r w:rsidRPr="006B0E8D">
        <w:rPr>
          <w:rFonts w:hint="cs"/>
          <w:sz w:val="24"/>
          <w:szCs w:val="24"/>
          <w:rtl/>
        </w:rPr>
        <w:t xml:space="preserve"> ی زیررا  کامل کرده  ومفهوم آن را بنویسید :</w:t>
      </w:r>
    </w:p>
    <w:p w:rsidR="00BA0163" w:rsidRPr="006B0E8D" w:rsidRDefault="00BA0163" w:rsidP="00CB358A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الف )  لئن شکرتم ...............             </w:t>
      </w:r>
      <w:r w:rsidR="00CB358A" w:rsidRPr="006B0E8D">
        <w:rPr>
          <w:rFonts w:hint="cs"/>
          <w:sz w:val="24"/>
          <w:szCs w:val="24"/>
          <w:rtl/>
        </w:rPr>
        <w:t xml:space="preserve">                                             </w:t>
      </w:r>
      <w:r w:rsidRPr="006B0E8D">
        <w:rPr>
          <w:rFonts w:hint="cs"/>
          <w:sz w:val="24"/>
          <w:szCs w:val="24"/>
          <w:rtl/>
        </w:rPr>
        <w:t xml:space="preserve">    ب)   ایاک نعبد و ایاک ............          </w:t>
      </w:r>
    </w:p>
    <w:p w:rsidR="00BA0163" w:rsidRPr="006B0E8D" w:rsidRDefault="00BA0163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19-</w:t>
      </w:r>
      <w:r w:rsidR="00134582" w:rsidRPr="006B0E8D">
        <w:rPr>
          <w:rFonts w:hint="cs"/>
          <w:sz w:val="24"/>
          <w:szCs w:val="24"/>
          <w:rtl/>
        </w:rPr>
        <w:t xml:space="preserve"> استفاده صحیح از نعمت   ...................... استفاده نا صحیح  ازنعمت  ..............</w:t>
      </w:r>
    </w:p>
    <w:p w:rsidR="00134582" w:rsidRPr="006B0E8D" w:rsidRDefault="00134582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20-  حالت انسانها در هنگام روبرو شدن با مرگ   ....................است.</w:t>
      </w:r>
    </w:p>
    <w:p w:rsidR="00BA0163" w:rsidRPr="006B0E8D" w:rsidRDefault="00134582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21- ماجرای از خود گذشتگی حضرت علی (ع) در شب هجرت پیامبر اکرم (ص) به ......................... مشهور است .</w:t>
      </w:r>
    </w:p>
    <w:p w:rsidR="00134582" w:rsidRPr="006B0E8D" w:rsidRDefault="00134582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22- هر نوع کمک به دیگران درراه خدا ................... محسوب می شود .</w:t>
      </w:r>
    </w:p>
    <w:p w:rsidR="00134582" w:rsidRPr="006B0E8D" w:rsidRDefault="00134582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23- استعانت از خدا یعنی چه ؟</w:t>
      </w:r>
    </w:p>
    <w:p w:rsidR="00134582" w:rsidRPr="006B0E8D" w:rsidRDefault="00134582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24- حضرت فاطمه (س) سعادت زنان را در چه می دانست ؟ </w:t>
      </w:r>
    </w:p>
    <w:p w:rsidR="0087322B" w:rsidRPr="006B0E8D" w:rsidRDefault="00134582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</w:t>
      </w:r>
      <w:r w:rsidR="0087322B" w:rsidRPr="006B0E8D">
        <w:rPr>
          <w:rFonts w:hint="cs"/>
          <w:sz w:val="24"/>
          <w:szCs w:val="24"/>
          <w:rtl/>
        </w:rPr>
        <w:t xml:space="preserve">    </w:t>
      </w:r>
      <w:r w:rsidRPr="006B0E8D">
        <w:rPr>
          <w:rFonts w:hint="cs"/>
          <w:sz w:val="24"/>
          <w:szCs w:val="24"/>
          <w:rtl/>
        </w:rPr>
        <w:t xml:space="preserve">  الف ) دوری از نامحرمان      </w:t>
      </w:r>
      <w:r w:rsidR="0087322B" w:rsidRPr="006B0E8D">
        <w:rPr>
          <w:rFonts w:hint="cs"/>
          <w:sz w:val="24"/>
          <w:szCs w:val="24"/>
          <w:rtl/>
        </w:rPr>
        <w:t xml:space="preserve">  </w:t>
      </w:r>
      <w:r w:rsidRPr="006B0E8D">
        <w:rPr>
          <w:rFonts w:hint="cs"/>
          <w:sz w:val="24"/>
          <w:szCs w:val="24"/>
          <w:rtl/>
        </w:rPr>
        <w:t xml:space="preserve">    ب ) در کار کردن       </w:t>
      </w:r>
      <w:r w:rsidR="0087322B" w:rsidRPr="006B0E8D">
        <w:rPr>
          <w:rFonts w:hint="cs"/>
          <w:sz w:val="24"/>
          <w:szCs w:val="24"/>
          <w:rtl/>
        </w:rPr>
        <w:t xml:space="preserve">     </w:t>
      </w:r>
      <w:r w:rsidRPr="006B0E8D">
        <w:rPr>
          <w:rFonts w:hint="cs"/>
          <w:sz w:val="24"/>
          <w:szCs w:val="24"/>
          <w:rtl/>
        </w:rPr>
        <w:t xml:space="preserve">  ج ) در خانه ماندن              د) در نماز خواندن </w:t>
      </w:r>
    </w:p>
    <w:p w:rsidR="00AF5BEC" w:rsidRPr="006B0E8D" w:rsidRDefault="0087322B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25-</w:t>
      </w:r>
      <w:r w:rsidR="00AF5BEC" w:rsidRPr="006B0E8D">
        <w:rPr>
          <w:rFonts w:hint="cs"/>
          <w:sz w:val="24"/>
          <w:szCs w:val="24"/>
          <w:rtl/>
        </w:rPr>
        <w:t xml:space="preserve"> پیامبر (ص) در مورد چه کسی فرمود ند : او شادمانی قلب من است .</w:t>
      </w:r>
    </w:p>
    <w:p w:rsidR="00134582" w:rsidRPr="006B0E8D" w:rsidRDefault="00AF5BEC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      الف )  فاطمه (س)                  ب)  امام حسین (ع)                 امام علی (ع)                حضرت زینب (س)</w:t>
      </w:r>
    </w:p>
    <w:p w:rsidR="00997465" w:rsidRPr="006B0E8D" w:rsidRDefault="00AF5BEC" w:rsidP="00997465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26- پیامبر (ص) درباره مقام حضرت زهرا (س) چه فرمودند ؟</w:t>
      </w:r>
    </w:p>
    <w:p w:rsidR="00AF5BEC" w:rsidRPr="006B0E8D" w:rsidRDefault="00AF5BEC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27- عزت نفس یعنی چه ؟</w:t>
      </w:r>
    </w:p>
    <w:p w:rsidR="00AF5BEC" w:rsidRPr="006B0E8D" w:rsidRDefault="00AF5BEC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28- </w:t>
      </w:r>
      <w:r w:rsidR="006D0080" w:rsidRPr="006B0E8D">
        <w:rPr>
          <w:rFonts w:hint="cs"/>
          <w:sz w:val="24"/>
          <w:szCs w:val="24"/>
          <w:rtl/>
        </w:rPr>
        <w:t>سه ویژگی  اخلاقی  ورفتاری  پیامبر (ص) را نام ببرید ؟</w:t>
      </w:r>
    </w:p>
    <w:p w:rsidR="00997465" w:rsidRPr="006B0E8D" w:rsidRDefault="0099746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lastRenderedPageBreak/>
        <w:t>29- امام صادق (ع) درباره ارزش عبادت در نوجوانی چه می فرماید ؟</w:t>
      </w:r>
    </w:p>
    <w:p w:rsidR="00997465" w:rsidRPr="006B0E8D" w:rsidRDefault="00997465" w:rsidP="00997465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30</w:t>
      </w:r>
      <w:r w:rsidR="006D0080" w:rsidRPr="006B0E8D">
        <w:rPr>
          <w:rFonts w:hint="cs"/>
          <w:sz w:val="24"/>
          <w:szCs w:val="24"/>
          <w:rtl/>
        </w:rPr>
        <w:t>- یکی از مهم ترین وساده ترین راهها برای جلب  یاری</w:t>
      </w:r>
      <w:r w:rsidRPr="006B0E8D">
        <w:rPr>
          <w:rFonts w:hint="cs"/>
          <w:sz w:val="24"/>
          <w:szCs w:val="24"/>
          <w:rtl/>
        </w:rPr>
        <w:t xml:space="preserve"> خداوند   ............... است .</w:t>
      </w:r>
    </w:p>
    <w:p w:rsidR="006D0080" w:rsidRPr="006B0E8D" w:rsidRDefault="00997465" w:rsidP="00997465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31</w:t>
      </w:r>
      <w:r w:rsidR="00174C27" w:rsidRPr="006B0E8D">
        <w:rPr>
          <w:rFonts w:hint="cs"/>
          <w:sz w:val="24"/>
          <w:szCs w:val="24"/>
          <w:rtl/>
        </w:rPr>
        <w:t>-</w:t>
      </w:r>
      <w:r w:rsidR="00F36E01" w:rsidRPr="006B0E8D">
        <w:rPr>
          <w:rFonts w:hint="cs"/>
          <w:sz w:val="24"/>
          <w:szCs w:val="24"/>
          <w:rtl/>
        </w:rPr>
        <w:t xml:space="preserve"> ساده ترین نوع تشکر  /شکر .............. است.</w:t>
      </w:r>
    </w:p>
    <w:p w:rsidR="00F36E01" w:rsidRPr="006B0E8D" w:rsidRDefault="0099746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32</w:t>
      </w:r>
      <w:r w:rsidR="00F36E01" w:rsidRPr="006B0E8D">
        <w:rPr>
          <w:rFonts w:hint="cs"/>
          <w:sz w:val="24"/>
          <w:szCs w:val="24"/>
          <w:rtl/>
        </w:rPr>
        <w:t>- پیامبر قبل از مبعوث شدن به پیامبری در بین مردم به .................... مشهور بودند .</w:t>
      </w:r>
    </w:p>
    <w:p w:rsidR="00F36E01" w:rsidRPr="006B0E8D" w:rsidRDefault="0099746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33</w:t>
      </w:r>
      <w:r w:rsidR="00F36E01" w:rsidRPr="006B0E8D">
        <w:rPr>
          <w:rFonts w:hint="cs"/>
          <w:sz w:val="24"/>
          <w:szCs w:val="24"/>
          <w:rtl/>
        </w:rPr>
        <w:t>- یکی از راههای دستیابی به نحوه صحیح انجام وظایف  ........................... است.</w:t>
      </w:r>
    </w:p>
    <w:p w:rsidR="00F36E01" w:rsidRPr="006B0E8D" w:rsidRDefault="0099746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34</w:t>
      </w:r>
      <w:r w:rsidR="00F36E01" w:rsidRPr="006B0E8D">
        <w:rPr>
          <w:rFonts w:hint="cs"/>
          <w:sz w:val="24"/>
          <w:szCs w:val="24"/>
          <w:rtl/>
        </w:rPr>
        <w:t>- چرا خداوند تکالیف را بر ما واجب کرده است ؟</w:t>
      </w:r>
    </w:p>
    <w:p w:rsidR="00F36E01" w:rsidRPr="006B0E8D" w:rsidRDefault="00997465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>35</w:t>
      </w:r>
      <w:r w:rsidR="00F36E01" w:rsidRPr="006B0E8D">
        <w:rPr>
          <w:rFonts w:hint="cs"/>
          <w:sz w:val="24"/>
          <w:szCs w:val="24"/>
          <w:rtl/>
        </w:rPr>
        <w:t>- به افراد متخصص در دین  ................... می گویند.</w:t>
      </w:r>
    </w:p>
    <w:p w:rsidR="00CC547A" w:rsidRPr="006B0E8D" w:rsidRDefault="00CC547A" w:rsidP="00F54A01">
      <w:pPr>
        <w:rPr>
          <w:sz w:val="24"/>
          <w:szCs w:val="24"/>
          <w:rtl/>
        </w:rPr>
      </w:pPr>
      <w:r w:rsidRPr="006B0E8D">
        <w:rPr>
          <w:rFonts w:hint="cs"/>
          <w:sz w:val="24"/>
          <w:szCs w:val="24"/>
          <w:rtl/>
        </w:rPr>
        <w:t xml:space="preserve"> </w:t>
      </w:r>
      <w:r w:rsidR="00997465" w:rsidRPr="006B0E8D">
        <w:rPr>
          <w:rFonts w:hint="cs"/>
          <w:sz w:val="24"/>
          <w:szCs w:val="24"/>
          <w:rtl/>
        </w:rPr>
        <w:t>36- راه شناخت احکام  مراجعه به متخصص  دراحکام دین است که به این کار ................... گفته می شود.</w:t>
      </w:r>
    </w:p>
    <w:p w:rsidR="00CC547A" w:rsidRPr="006B0E8D" w:rsidRDefault="00CC547A" w:rsidP="00F54A01">
      <w:pPr>
        <w:rPr>
          <w:sz w:val="24"/>
          <w:szCs w:val="24"/>
          <w:rtl/>
        </w:rPr>
      </w:pPr>
    </w:p>
    <w:p w:rsidR="00EA0156" w:rsidRPr="006B0E8D" w:rsidRDefault="00EA0156" w:rsidP="00F54A01">
      <w:pPr>
        <w:rPr>
          <w:sz w:val="24"/>
          <w:szCs w:val="24"/>
        </w:rPr>
      </w:pPr>
      <w:r w:rsidRPr="006B0E8D">
        <w:rPr>
          <w:rFonts w:hint="cs"/>
          <w:sz w:val="24"/>
          <w:szCs w:val="24"/>
          <w:rtl/>
        </w:rPr>
        <w:t xml:space="preserve">                  </w:t>
      </w:r>
      <w:r w:rsidR="00CB358A" w:rsidRPr="006B0E8D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گروه دینی</w:t>
      </w:r>
      <w:bookmarkEnd w:id="0"/>
    </w:p>
    <w:sectPr w:rsidR="00EA0156" w:rsidRPr="006B0E8D" w:rsidSect="0096136B">
      <w:pgSz w:w="11906" w:h="16838" w:code="9"/>
      <w:pgMar w:top="900" w:right="656" w:bottom="1440" w:left="63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1466"/>
    <w:multiLevelType w:val="hybridMultilevel"/>
    <w:tmpl w:val="3D764A0A"/>
    <w:lvl w:ilvl="0" w:tplc="1BB8AFE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2644364"/>
    <w:multiLevelType w:val="hybridMultilevel"/>
    <w:tmpl w:val="47306342"/>
    <w:lvl w:ilvl="0" w:tplc="F23ED32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0CA2D19"/>
    <w:multiLevelType w:val="hybridMultilevel"/>
    <w:tmpl w:val="A82E7EFA"/>
    <w:lvl w:ilvl="0" w:tplc="DC16C6D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6B"/>
    <w:rsid w:val="00134582"/>
    <w:rsid w:val="00153DFA"/>
    <w:rsid w:val="00174C27"/>
    <w:rsid w:val="001E411B"/>
    <w:rsid w:val="00251F2B"/>
    <w:rsid w:val="002717E6"/>
    <w:rsid w:val="00356D25"/>
    <w:rsid w:val="003B2D1D"/>
    <w:rsid w:val="003E358B"/>
    <w:rsid w:val="00405404"/>
    <w:rsid w:val="004440A1"/>
    <w:rsid w:val="004A2077"/>
    <w:rsid w:val="004A5091"/>
    <w:rsid w:val="004C654A"/>
    <w:rsid w:val="00500BF8"/>
    <w:rsid w:val="00594E44"/>
    <w:rsid w:val="005B119F"/>
    <w:rsid w:val="005B6372"/>
    <w:rsid w:val="00611F28"/>
    <w:rsid w:val="00620639"/>
    <w:rsid w:val="006B0E8D"/>
    <w:rsid w:val="006C7AE7"/>
    <w:rsid w:val="006D0080"/>
    <w:rsid w:val="00720F84"/>
    <w:rsid w:val="00802370"/>
    <w:rsid w:val="00855983"/>
    <w:rsid w:val="00872A68"/>
    <w:rsid w:val="0087322B"/>
    <w:rsid w:val="009521FA"/>
    <w:rsid w:val="00956B77"/>
    <w:rsid w:val="0096136B"/>
    <w:rsid w:val="00997465"/>
    <w:rsid w:val="009C0120"/>
    <w:rsid w:val="009C6CB0"/>
    <w:rsid w:val="00A03764"/>
    <w:rsid w:val="00A24154"/>
    <w:rsid w:val="00AC68DE"/>
    <w:rsid w:val="00AC72B1"/>
    <w:rsid w:val="00AF5BEC"/>
    <w:rsid w:val="00B832AB"/>
    <w:rsid w:val="00BA0163"/>
    <w:rsid w:val="00BA6ECE"/>
    <w:rsid w:val="00BE2357"/>
    <w:rsid w:val="00CB358A"/>
    <w:rsid w:val="00CC547A"/>
    <w:rsid w:val="00D75863"/>
    <w:rsid w:val="00E25210"/>
    <w:rsid w:val="00E95DBC"/>
    <w:rsid w:val="00EA0156"/>
    <w:rsid w:val="00F36E01"/>
    <w:rsid w:val="00F54A01"/>
    <w:rsid w:val="00FE3DB1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</dc:creator>
  <cp:lastModifiedBy>Ehsan</cp:lastModifiedBy>
  <cp:revision>46</cp:revision>
  <dcterms:created xsi:type="dcterms:W3CDTF">2014-10-31T12:30:00Z</dcterms:created>
  <dcterms:modified xsi:type="dcterms:W3CDTF">2014-11-11T16:40:00Z</dcterms:modified>
</cp:coreProperties>
</file>