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EF" w:rsidRDefault="00254519">
      <w:r>
        <w:rPr>
          <w:noProof/>
        </w:rPr>
        <w:pict>
          <v:rect id="_x0000_s1026" style="position:absolute;margin-left:-39pt;margin-top:28.65pt;width:551.25pt;height:597.75pt;z-index:251658240">
            <v:textbox>
              <w:txbxContent>
                <w:p w:rsidR="00EC36A9" w:rsidRPr="00F62946" w:rsidRDefault="00EC36A9" w:rsidP="00EC36A9">
                  <w:pPr>
                    <w:bidi/>
                    <w:ind w:hanging="180"/>
                    <w:rPr>
                      <w:rFonts w:eastAsiaTheme="minorEastAsia" w:cs="B Nazanin"/>
                      <w:sz w:val="24"/>
                      <w:szCs w:val="24"/>
                      <w:rtl/>
                      <w:lang w:bidi="fa-IR"/>
                    </w:rPr>
                  </w:pP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9) نقطه ی </w:t>
                  </w:r>
                  <w:r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>M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را روی محور اعداد صحیح در نقطه ی 7- قرار می دهیم. اگر آن را چهار بار متوالی توسط بردار 11+ و سپس سه بار متوالی توسط بردار 17- انتقال دهیم تا به نقطه ی </w:t>
                  </w:r>
                  <w:r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>N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برسیم. نقطه ی </w:t>
                  </w:r>
                  <w:r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>N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چه عددی را روی محور نشان می دهد؟</w:t>
                  </w:r>
                </w:p>
                <w:p w:rsidR="00EC36A9" w:rsidRPr="00F62946" w:rsidRDefault="00EC36A9" w:rsidP="00EC36A9">
                  <w:pPr>
                    <w:bidi/>
                    <w:ind w:hanging="180"/>
                    <w:rPr>
                      <w:rFonts w:eastAsiaTheme="minorEastAsia" w:cs="B Nazanin"/>
                      <w:sz w:val="24"/>
                      <w:szCs w:val="24"/>
                      <w:rtl/>
                      <w:lang w:bidi="fa-IR"/>
                    </w:rPr>
                  </w:pP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ا</w:t>
                  </w:r>
                  <w:r w:rsidR="00F62946"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 xml:space="preserve"> </w:t>
                  </w:r>
                  <w:r w:rsidR="00F62946"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ا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لف)7         </w:t>
                  </w:r>
                  <w:r w:rsidR="00F62946"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ب) 14          </w:t>
                  </w:r>
                  <w:r w:rsidR="00F62946"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ج) 7-       </w:t>
                  </w:r>
                  <w:r w:rsidR="00F62946"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د) 14-</w:t>
                  </w:r>
                </w:p>
                <w:p w:rsidR="00EC36A9" w:rsidRPr="00F62946" w:rsidRDefault="00EC36A9" w:rsidP="00EC36A9">
                  <w:pPr>
                    <w:bidi/>
                    <w:ind w:hanging="180"/>
                    <w:rPr>
                      <w:rFonts w:eastAsiaTheme="minorEastAsia" w:cs="B Nazanin"/>
                      <w:sz w:val="24"/>
                      <w:szCs w:val="24"/>
                      <w:rtl/>
                      <w:lang w:bidi="fa-IR"/>
                    </w:rPr>
                  </w:pP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10) میانگین سه شهر </w:t>
                  </w:r>
                  <w:r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>A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، </w:t>
                  </w:r>
                  <w:r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>B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و </w:t>
                  </w:r>
                  <w:r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>C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، 6</w:t>
                  </w:r>
                  <w:r w:rsidR="006C72B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درجه زیر صفر و میانگین دمای دو شهر </w:t>
                  </w:r>
                  <w:r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>A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و</w:t>
                  </w:r>
                  <w:r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>B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، 4 درجه بالای صفر است . اگر شهر </w:t>
                  </w:r>
                  <w:r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>A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از شهر </w:t>
                  </w:r>
                  <w:r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>B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، 2 درجه خنک تر باشد ، دمای این سه شهر به ترتیب از راست به چپ کدام است؟</w:t>
                  </w:r>
                </w:p>
                <w:p w:rsidR="00EC36A9" w:rsidRDefault="00EC36A9" w:rsidP="00EC36A9">
                  <w:pPr>
                    <w:bidi/>
                    <w:ind w:hanging="180"/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</w:pP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الف) 4+ و 4+ و 26-          ب) 2- و 4+ و 26-   </w:t>
                  </w:r>
                  <w:r w:rsidR="00F62946"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ج) 6+ و 8+ و 12-     </w:t>
                  </w:r>
                  <w:r w:rsidR="00F62946"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د) 3+ و 5+ و 26-</w:t>
                  </w:r>
                </w:p>
                <w:p w:rsidR="00677682" w:rsidRDefault="00677682" w:rsidP="00677682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 xml:space="preserve">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11) چند عدد دو رقمی وجود دارند که مضرب 3 باشند ولی بر 5 بخش پذیر نباشند؟ </w:t>
                  </w:r>
                </w:p>
                <w:p w:rsidR="00677682" w:rsidRDefault="00677682" w:rsidP="00677682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 xml:space="preserve">    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اا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لف) 24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ب) 26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ج) 25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د) 27</w:t>
                  </w:r>
                </w:p>
                <w:p w:rsidR="00677682" w:rsidRDefault="00677682" w:rsidP="00677682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12) تعداد اعداد سه رقمی که مقلوبشان با خودشان برابر است چیست؟( مقلوب عدد </w:t>
                  </w:r>
                  <m:oMath>
                    <m:bar>
                      <m:barPr>
                        <m:pos m:val="top"/>
                        <m:ctrlPr>
                          <w:rPr>
                            <w:rFonts w:ascii="Cambria Math" w:eastAsiaTheme="minorEastAsia" w:hAnsi="Cambria Math" w:cs="B Nazanin"/>
                            <w:i/>
                            <w:sz w:val="24"/>
                            <w:szCs w:val="24"/>
                            <w:lang w:bidi="fa-IR"/>
                          </w:rPr>
                        </m:ctrlPr>
                      </m:barPr>
                      <m:e>
                        <m:r>
                          <w:rPr>
                            <w:rFonts w:ascii="Cambria Math" w:eastAsiaTheme="minorEastAsia" w:hAnsi="Cambria Math" w:cs="B Nazanin"/>
                            <w:sz w:val="24"/>
                            <w:szCs w:val="24"/>
                            <w:lang w:bidi="fa-IR"/>
                          </w:rPr>
                          <m:t>abc</m:t>
                        </m:r>
                      </m:e>
                    </m:bar>
                    <m:r>
                      <w:rPr>
                        <w:rFonts w:ascii="Cambria Math" w:eastAsiaTheme="minorEastAsia" w:hAnsi="Cambria Math" w:cs="B Nazanin"/>
                        <w:sz w:val="24"/>
                        <w:szCs w:val="24"/>
                        <w:lang w:bidi="fa-IR"/>
                      </w:rPr>
                      <m:t xml:space="preserve"> </m:t>
                    </m:r>
                  </m:oMath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برابر </w:t>
                  </w:r>
                  <m:oMath>
                    <m:bar>
                      <m:barPr>
                        <m:pos m:val="top"/>
                        <m:ctrlPr>
                          <w:rPr>
                            <w:rFonts w:ascii="Cambria Math" w:eastAsiaTheme="minorEastAsia" w:hAnsi="Cambria Math" w:cs="B Nazanin"/>
                            <w:i/>
                            <w:sz w:val="24"/>
                            <w:szCs w:val="24"/>
                            <w:lang w:bidi="fa-IR"/>
                          </w:rPr>
                        </m:ctrlPr>
                      </m:barPr>
                      <m:e>
                        <m:r>
                          <w:rPr>
                            <w:rFonts w:ascii="Cambria Math" w:eastAsiaTheme="minorEastAsia" w:hAnsi="Cambria Math" w:cs="B Nazanin"/>
                            <w:sz w:val="24"/>
                            <w:szCs w:val="24"/>
                            <w:lang w:bidi="fa-IR"/>
                          </w:rPr>
                          <m:t>cba</m:t>
                        </m:r>
                      </m:e>
                    </m:bar>
                  </m:oMath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می باشد)</w:t>
                  </w:r>
                </w:p>
                <w:p w:rsidR="00677682" w:rsidRDefault="00677682" w:rsidP="00677682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 xml:space="preserve"> 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ا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لف)9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ب) 90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ج) 99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د) 108</w:t>
                  </w:r>
                </w:p>
                <w:p w:rsidR="00677682" w:rsidRDefault="00677682" w:rsidP="00C409AE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13) می خواهیم در عبارت زیر </w:t>
                  </w:r>
                  <w:r w:rsidR="00F1072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سه تا از علامت ضرب را به جمع </w:t>
                  </w:r>
                  <w:r w:rsidR="00C409AE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تبدیل کنیم به طوری که مقدار آن کم ترین مقدار ممکن شود در این صورت حداقل مقدار </w:t>
                  </w:r>
                  <w:r w:rsidR="00C409AE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>A</w:t>
                  </w:r>
                  <w:r w:rsidR="00C409AE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برابر است با </w:t>
                  </w:r>
                  <w:r w:rsidR="00C409AE">
                    <w:rPr>
                      <w:rFonts w:eastAsiaTheme="minorEastAsia" w:cs="Times New Roman" w:hint="cs"/>
                      <w:sz w:val="24"/>
                      <w:szCs w:val="24"/>
                      <w:rtl/>
                      <w:lang w:bidi="fa-IR"/>
                    </w:rPr>
                    <w:t xml:space="preserve">:                                                      </w:t>
                  </w:r>
                  <w:r w:rsidR="00C409AE" w:rsidRPr="00C409AE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8×7×2×3×4×6×5</w:t>
                  </w:r>
                  <w:r w:rsidR="00C409AE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m:oMath>
                    <m:r>
                      <w:rPr>
                        <w:rFonts w:ascii="Cambria Math" w:eastAsiaTheme="minorEastAsia" w:hAnsi="Cambria Math" w:cs="B Nazanin"/>
                        <w:sz w:val="24"/>
                        <w:szCs w:val="24"/>
                        <w:rtl/>
                        <w:lang w:bidi="fa-IR"/>
                      </w:rPr>
                      <m:t>=</m:t>
                    </m:r>
                  </m:oMath>
                  <w:r w:rsidR="00C409AE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 xml:space="preserve"> </w:t>
                  </w:r>
                  <w:r w:rsidR="00C409AE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C409AE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>A</w:t>
                  </w:r>
                  <w:r w:rsidR="00C409AE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C409AE" w:rsidRDefault="00C409AE" w:rsidP="00C409AE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ا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لف)60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ب) 64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ج) 69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د) 79</w:t>
                  </w:r>
                </w:p>
                <w:p w:rsidR="00C409AE" w:rsidRDefault="00C409AE" w:rsidP="00C409AE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14) پسر بچه ای 5 پرتقال 200 ریالی خریده است. با چند دزصد سود باید آن ها را بفروشد تا فقط با سود حاصل بتواند 2 پرتقال دیگر بخرد؟</w:t>
                  </w:r>
                </w:p>
                <w:p w:rsidR="00C409AE" w:rsidRDefault="00C409AE" w:rsidP="00C409AE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  <w:r w:rsidRPr="00F62946">
                    <w:rPr>
                      <w:rFonts w:eastAsiaTheme="minorEastAsia" w:cs="B Nazanin"/>
                      <w:sz w:val="24"/>
                      <w:szCs w:val="24"/>
                      <w:lang w:bidi="fa-IR"/>
                    </w:rPr>
                    <w:t xml:space="preserve"> 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ا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لف)40%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ب) 20%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ج) 30%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</w:t>
                  </w:r>
                  <w:r w:rsidR="0028467E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د) 25%</w:t>
                  </w:r>
                </w:p>
                <w:p w:rsidR="0028467E" w:rsidRDefault="0028467E" w:rsidP="0028467E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15) د</w:t>
                  </w:r>
                  <w:r w:rsidR="004336AB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ر یک حراجی یک جفت کفش و کیف هر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یک به مبلغ 12000 تومان فروخته شد. اگر کفش با 20% زیان و کیف با 20% سود به فروش رفته باشد نتیجه ی کامل م</w:t>
                  </w:r>
                  <w:r w:rsidR="004336AB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عامله عبارتست از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28467E" w:rsidRDefault="0028467E" w:rsidP="0028467E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ا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لف) نه سود و نه زیان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ب) 1000تومان زیان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ج) 1000تومان سود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د) 2000تومان سود</w:t>
                  </w:r>
                </w:p>
                <w:p w:rsidR="004336AB" w:rsidRDefault="004336AB" w:rsidP="004336AB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16) فروشنده ای ابتدا می خواست کالا</w:t>
                  </w:r>
                  <w:r w:rsidR="00671221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ی خود را با 10درصد تخفیف بفروشد، به دلیل فروش کم ، مجدداٌ 20 درصد تخفیف می دهد ، این فروشنده مجموعاٌ چند درصد تخفیف به قیمت کالای خود داده است؟</w:t>
                  </w:r>
                </w:p>
                <w:p w:rsidR="00671221" w:rsidRPr="00F62946" w:rsidRDefault="00671221" w:rsidP="00671221">
                  <w:pPr>
                    <w:bidi/>
                    <w:ind w:hanging="180"/>
                    <w:rPr>
                      <w:rFonts w:eastAsiaTheme="minorEastAsia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ا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>لف) 25%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ب) 30%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ج) 14%</w:t>
                  </w:r>
                  <w:r w:rsidRPr="00F62946"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د) 28%                                      گروه ریاضی دبیرستان دکتر ایوب آزاد</w:t>
                  </w:r>
                </w:p>
                <w:p w:rsidR="00671221" w:rsidRPr="00F62946" w:rsidRDefault="00671221" w:rsidP="00671221">
                  <w:pPr>
                    <w:bidi/>
                    <w:ind w:hanging="180"/>
                    <w:rPr>
                      <w:rFonts w:eastAsiaTheme="minorEastAsia"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28467E" w:rsidRPr="00F62946" w:rsidRDefault="0028467E" w:rsidP="0028467E">
                  <w:pPr>
                    <w:bidi/>
                    <w:ind w:hanging="180"/>
                    <w:rPr>
                      <w:rFonts w:eastAsiaTheme="minorEastAsia"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C409AE" w:rsidRPr="00F62946" w:rsidRDefault="00C409AE" w:rsidP="00C409AE">
                  <w:pPr>
                    <w:bidi/>
                    <w:ind w:hanging="180"/>
                    <w:rPr>
                      <w:rFonts w:eastAsiaTheme="minorEastAsia"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C409AE" w:rsidRPr="00C409AE" w:rsidRDefault="00C409AE" w:rsidP="00C409AE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677682" w:rsidRPr="00F62946" w:rsidRDefault="00677682" w:rsidP="00677682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677682" w:rsidRPr="00F62946" w:rsidRDefault="00677682" w:rsidP="00677682">
                  <w:pPr>
                    <w:bidi/>
                    <w:ind w:hanging="180"/>
                    <w:rPr>
                      <w:rFonts w:eastAsiaTheme="minorEastAsia"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EC36A9" w:rsidRPr="00F62946" w:rsidRDefault="00EC36A9" w:rsidP="00EC36A9">
                  <w:pPr>
                    <w:bidi/>
                    <w:ind w:hanging="180"/>
                    <w:rPr>
                      <w:rFonts w:eastAsiaTheme="minorEastAsia"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EC36A9" w:rsidRPr="00F62946" w:rsidRDefault="00EC36A9" w:rsidP="00EC36A9">
                  <w:pPr>
                    <w:bidi/>
                    <w:jc w:val="both"/>
                    <w:rPr>
                      <w:rFonts w:cs="B Nazanin"/>
                    </w:rPr>
                  </w:pPr>
                </w:p>
              </w:txbxContent>
            </v:textbox>
          </v:rect>
        </w:pict>
      </w:r>
      <w:r w:rsidR="00EC36A9">
        <w:rPr>
          <w:rFonts w:hint="cs"/>
          <w:rtl/>
        </w:rPr>
        <w:t xml:space="preserve">    </w:t>
      </w:r>
      <w:r w:rsidR="00F62946">
        <w:t xml:space="preserve">  </w:t>
      </w:r>
    </w:p>
    <w:sectPr w:rsidR="001772EF" w:rsidSect="00177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C36A9"/>
    <w:rsid w:val="001772EF"/>
    <w:rsid w:val="00254519"/>
    <w:rsid w:val="0028467E"/>
    <w:rsid w:val="004336AB"/>
    <w:rsid w:val="00671221"/>
    <w:rsid w:val="00677682"/>
    <w:rsid w:val="00684156"/>
    <w:rsid w:val="006C72B6"/>
    <w:rsid w:val="00932727"/>
    <w:rsid w:val="00950C2E"/>
    <w:rsid w:val="00C409AE"/>
    <w:rsid w:val="00D35C12"/>
    <w:rsid w:val="00E118AC"/>
    <w:rsid w:val="00EC36A9"/>
    <w:rsid w:val="00F10726"/>
    <w:rsid w:val="00F6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6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Aseman 44872496</dc:creator>
  <cp:lastModifiedBy>Aseman 44872496</cp:lastModifiedBy>
  <cp:revision>7</cp:revision>
  <dcterms:created xsi:type="dcterms:W3CDTF">2014-11-28T13:52:00Z</dcterms:created>
  <dcterms:modified xsi:type="dcterms:W3CDTF">2014-11-29T19:51:00Z</dcterms:modified>
</cp:coreProperties>
</file>