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 xml:space="preserve">کلید پاسخ سوالات آذرماه            مطالعات اجتماعی هفتم  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1)ب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2)الف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3)د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4)ج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5)ج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6)د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7)د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8)الف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9)ب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10)ج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11)تولید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12)کالا و خدمات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13)خواسته ها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14)شغل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15)تبلیغ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16)بیمه گر     بیمه شونده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17)همدلی وانسان دوستی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18)سازمان جوانان هلال احمر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19)نهاد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  <w:r w:rsidRPr="00C23812">
        <w:rPr>
          <w:rFonts w:hint="cs"/>
          <w:sz w:val="32"/>
          <w:szCs w:val="32"/>
          <w:rtl/>
          <w:lang w:bidi="fa-IR"/>
        </w:rPr>
        <w:t>20)4ساله         مردم</w:t>
      </w: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</w:p>
    <w:p w:rsidR="00C23812" w:rsidRPr="00C23812" w:rsidRDefault="00C23812" w:rsidP="00C23812">
      <w:pPr>
        <w:jc w:val="right"/>
        <w:rPr>
          <w:rFonts w:hint="cs"/>
          <w:sz w:val="32"/>
          <w:szCs w:val="32"/>
          <w:rtl/>
          <w:lang w:bidi="fa-IR"/>
        </w:rPr>
      </w:pPr>
    </w:p>
    <w:p w:rsidR="00C23812" w:rsidRPr="00C23812" w:rsidRDefault="00C23812" w:rsidP="00C23812">
      <w:pPr>
        <w:jc w:val="right"/>
        <w:rPr>
          <w:sz w:val="32"/>
          <w:szCs w:val="32"/>
          <w:rtl/>
          <w:lang w:bidi="fa-IR"/>
        </w:rPr>
      </w:pPr>
    </w:p>
    <w:p w:rsidR="002C6086" w:rsidRPr="00C23812" w:rsidRDefault="002C6086" w:rsidP="00C23812">
      <w:pPr>
        <w:bidi/>
        <w:rPr>
          <w:rFonts w:hint="cs"/>
          <w:sz w:val="32"/>
          <w:szCs w:val="32"/>
          <w:rtl/>
          <w:lang w:bidi="fa-IR"/>
        </w:rPr>
      </w:pPr>
    </w:p>
    <w:sectPr w:rsidR="002C6086" w:rsidRPr="00C23812" w:rsidSect="002C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812"/>
    <w:rsid w:val="002C6086"/>
    <w:rsid w:val="00C23812"/>
    <w:rsid w:val="00EE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sajadi</dc:creator>
  <cp:lastModifiedBy>sajadi</cp:lastModifiedBy>
  <cp:revision>1</cp:revision>
  <dcterms:created xsi:type="dcterms:W3CDTF">2014-12-06T07:58:00Z</dcterms:created>
  <dcterms:modified xsi:type="dcterms:W3CDTF">2014-12-06T08:12:00Z</dcterms:modified>
</cp:coreProperties>
</file>