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EF" w:rsidRDefault="004F7CC9">
      <w:r>
        <w:rPr>
          <w:noProof/>
        </w:rPr>
        <w:pict>
          <v:rect id="_x0000_s1026" style="position:absolute;margin-left:-39pt;margin-top:21.9pt;width:555pt;height:606.75pt;z-index:251658240">
            <v:textbox>
              <w:txbxContent>
                <w:p w:rsidR="008A2AD2" w:rsidRPr="00D269D7" w:rsidRDefault="008A2AD2" w:rsidP="008A2AD2">
                  <w:pPr>
                    <w:bidi/>
                    <w:ind w:hanging="180"/>
                    <w:rPr>
                      <w:rFonts w:cs="B Nazanin"/>
                      <w:rtl/>
                      <w:lang w:bidi="fa-IR"/>
                    </w:rPr>
                  </w:pP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    نمونه سوالات پیشرفته ریاضی پایه ی هفتم </w:t>
                  </w:r>
                  <w:r w:rsidRPr="00D269D7">
                    <w:rPr>
                      <w:rtl/>
                      <w:lang w:bidi="fa-IR"/>
                    </w:rPr>
                    <w:t>–</w:t>
                  </w: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 فصل 1و2                      </w:t>
                  </w:r>
                  <w:r w:rsidR="00D269D7">
                    <w:rPr>
                      <w:rFonts w:cs="B Nazanin" w:hint="cs"/>
                      <w:rtl/>
                      <w:lang w:bidi="fa-IR"/>
                    </w:rPr>
                    <w:t xml:space="preserve">    </w:t>
                  </w: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D269D7"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="000923DF">
                    <w:rPr>
                      <w:rFonts w:cs="B Nazanin"/>
                      <w:lang w:bidi="fa-IR"/>
                    </w:rPr>
                    <w:t xml:space="preserve">          </w:t>
                  </w: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           دبیرستان نمونه دولتی دکتر ایوب آزاد حسینی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  1)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اگر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a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و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b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هم علامت باشند آن گاه :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 </w:t>
                  </w:r>
                  <w:proofErr w:type="spellStart"/>
                  <w:r w:rsidRPr="00D269D7">
                    <w:rPr>
                      <w:rFonts w:eastAsiaTheme="minorEastAsia" w:cs="B Nazanin"/>
                      <w:lang w:bidi="fa-IR"/>
                    </w:rPr>
                    <w:t>ab</w:t>
                  </w:r>
                  <w:proofErr w:type="spellEnd"/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مثبت است          ب)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b</w:t>
                  </w:r>
                  <w:r w:rsidRPr="00CF059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a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مثبت است       </w:t>
                  </w:r>
                  <w:r w:rsid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ج) </w:t>
                  </w:r>
                  <w:proofErr w:type="spellStart"/>
                  <w:r w:rsidRPr="00D269D7">
                    <w:rPr>
                      <w:rFonts w:eastAsiaTheme="minorEastAsia" w:cs="B Nazanin"/>
                      <w:lang w:bidi="fa-IR"/>
                    </w:rPr>
                    <w:t>ab</w:t>
                  </w:r>
                  <w:proofErr w:type="spellEnd"/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منفی است       </w:t>
                  </w:r>
                  <w:r w:rsid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د)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b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>-</w:t>
                  </w:r>
                  <w:r w:rsidR="00CF0594">
                    <w:rPr>
                      <w:rFonts w:eastAsiaTheme="minorEastAsia" w:cs="B Nazanin"/>
                      <w:lang w:bidi="fa-IR"/>
                    </w:rPr>
                    <w:t xml:space="preserve">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a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منفی است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2) در مجموعه ی مقابل چند عدد صحیح وجود دارد؟                    </w:t>
                  </w:r>
                  <w:r w:rsid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                             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</w:t>
                  </w:r>
                  <w:r w:rsidRPr="00D269D7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{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40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4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+ و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5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8+ و 0 و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2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و 5/7- و 4- و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-9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3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}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الف) یک            ب) دو                ج) سه                  د) چهار</w:t>
                  </w:r>
                </w:p>
                <w:p w:rsidR="008A2AD2" w:rsidRPr="00D269D7" w:rsidRDefault="008A2AD2" w:rsidP="008A2AD2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3) اگر  </w:t>
                  </w:r>
                  <w:r w:rsidRPr="00D269D7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1 =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fa-I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  <m:t>1</m:t>
                        </m:r>
                      </m:sub>
                    </m:sSub>
                  </m:oMath>
                  <w:r w:rsidRPr="00D269D7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 و 2+1=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fa-IR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  <m:t>2</m:t>
                        </m:r>
                      </m:sub>
                    </m:sSub>
                  </m:oMath>
                  <w:r w:rsidRPr="00D269D7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 و 10+9+ ... +3+2+1 =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fa-IR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  <m:t>10</m:t>
                        </m:r>
                      </m:sub>
                    </m:sSub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باشد حاصل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fa-IR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  <m:t>10</m:t>
                        </m:r>
                      </m:sub>
                    </m:sSub>
                  </m:oMath>
                  <w:r w:rsidRPr="00D269D7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 + ...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fa-IR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  <m:t>2</m:t>
                        </m:r>
                      </m:sub>
                    </m:sSub>
                  </m:oMath>
                  <w:r w:rsidRPr="00D269D7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+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fa-IR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lang w:bidi="fa-IR"/>
                          </w:rPr>
                          <m:t>1</m:t>
                        </m:r>
                      </m:sub>
                    </m:sSub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برابر است با :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الف) 150              ب) 180                ج) 200               د) 220</w:t>
                  </w:r>
                </w:p>
                <w:p w:rsidR="008A2AD2" w:rsidRPr="00D269D7" w:rsidRDefault="008A2AD2" w:rsidP="008A2AD2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4) </w:t>
                  </w:r>
                  <w:r w:rsidRPr="00D269D7">
                    <w:rPr>
                      <w:rFonts w:cs="B Nazanin" w:hint="cs"/>
                      <w:rtl/>
                      <w:lang w:bidi="fa-IR"/>
                    </w:rPr>
                    <w:t xml:space="preserve">حاصل عبارت  </w:t>
                  </w:r>
                  <m:oMath>
                    <m:f>
                      <m:fPr>
                        <m:ctrl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2-2</m:t>
                        </m:r>
                        <m:d>
                          <m:dPr>
                            <m:ctrlPr>
                              <w:rPr>
                                <w:rFonts w:ascii="Cambria Math" w:hAnsi="Cambria Math" w:cs="B Nazanin"/>
                                <w:sz w:val="28"/>
                                <w:szCs w:val="28"/>
                                <w:lang w:bidi="fa-I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Nazanin"/>
                                <w:sz w:val="28"/>
                                <w:szCs w:val="28"/>
                                <w:lang w:bidi="fa-IR"/>
                              </w:rPr>
                              <m:t>3-5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-3(4-6)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2-3×4-5-24÷2+6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برابر است با: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الف)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29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-                ب) صفر              ج)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5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-                د)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27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</w:t>
                  </w:r>
                  <w:r w:rsidRPr="00D269D7">
                    <w:rPr>
                      <w:rFonts w:eastAsiaTheme="minorEastAsia"/>
                      <w:rtl/>
                      <w:lang w:bidi="fa-IR"/>
                    </w:rPr>
                    <w:t>–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5) حاصل عبارت ( 1377-1998 ) ... ( 1377- 2)</w:t>
                  </w:r>
                  <w:r w:rsid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( 1377- 1 ) =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A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برابر است با :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الف) 9876             ب) 9876-             ج) صفر             د) هیچ کدام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6) یکی از چهار نفر انگشتری را برداشته است. وهر یک از آنها چنین میگوید .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</w:t>
                  </w:r>
                  <w:proofErr w:type="gramStart"/>
                  <w:r w:rsidRPr="00D269D7">
                    <w:rPr>
                      <w:rFonts w:eastAsiaTheme="minorEastAsia" w:cs="B Nazanin"/>
                      <w:lang w:bidi="fa-IR"/>
                    </w:rPr>
                    <w:t>a</w:t>
                  </w:r>
                  <w:proofErr w:type="gramEnd"/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) وحید:" من آنرا بر نداشته ام "                          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b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>) مجید:" وحید دروغ میگوید"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c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) </w:t>
                  </w:r>
                  <w:proofErr w:type="gramStart"/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>حمید :</w:t>
                  </w:r>
                  <w:proofErr w:type="gramEnd"/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"مجید دروغ می گوید "                          </w:t>
                  </w:r>
                  <w:r w:rsidRPr="00D269D7">
                    <w:rPr>
                      <w:rFonts w:eastAsiaTheme="minorEastAsia" w:cs="B Nazanin"/>
                      <w:lang w:bidi="fa-IR"/>
                    </w:rPr>
                    <w:t>d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>) سعید : "مجید آن را برداشته است "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اگر بدانیم فقط گفته ی یکی از این چهار نفر درست باشد چه کسی  انگشتر را برداشته است ؟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الف) وحید            ب) مجید               ج) حمید              د) سعید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7) اگرکسرهای زیر را ادامه دهیم ششمین کسر کدام می شود؟                                     </w:t>
                  </w:r>
                  <w:r w:rsid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                           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... و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16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و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8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و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4</m:t>
                        </m:r>
                      </m:den>
                    </m:f>
                  </m:oMath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الف)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32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ب)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7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128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ج)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128</m:t>
                        </m:r>
                      </m:den>
                    </m:f>
                  </m:oMath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د)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128</m:t>
                        </m:r>
                      </m:den>
                    </m:f>
                  </m:oMath>
                  <w:r w:rsidRPr="00D269D7">
                    <w:rPr>
                      <w:rFonts w:eastAsiaTheme="minorEastAsia" w:cs="B Nazanin"/>
                      <w:lang w:bidi="fa-IR"/>
                    </w:rPr>
                    <w:t xml:space="preserve">  </w:t>
                  </w:r>
                </w:p>
                <w:p w:rsidR="008A2AD2" w:rsidRPr="00D269D7" w:rsidRDefault="008A2AD2" w:rsidP="000923DF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8) حاصل عبارت روبرو چند می شود؟                                           </w:t>
                  </w:r>
                  <w:r w:rsid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                                  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3- (2- ( </w:t>
                  </w:r>
                  <w:r w:rsidR="000923DF">
                    <w:rPr>
                      <w:rFonts w:eastAsiaTheme="minorEastAsia" w:cs="B Nazanin"/>
                      <w:lang w:bidi="fa-IR"/>
                    </w:rPr>
                    <w:t>1</w:t>
                  </w: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>- (2×2-3 ) 2-2 )3 -3 )4-4</w:t>
                  </w:r>
                </w:p>
                <w:p w:rsidR="008A2AD2" w:rsidRPr="00D269D7" w:rsidRDefault="008A2AD2" w:rsidP="008A2AD2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الف) 39-          ب) 47-               ج) 33                  د) 39</w:t>
                  </w:r>
                </w:p>
                <w:p w:rsidR="008A2AD2" w:rsidRPr="00D269D7" w:rsidRDefault="008A2AD2" w:rsidP="00D269D7">
                  <w:pPr>
                    <w:bidi/>
                    <w:ind w:hanging="180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D269D7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</w:t>
                  </w:r>
                </w:p>
                <w:p w:rsidR="008A2AD2" w:rsidRPr="00D269D7" w:rsidRDefault="008A2AD2" w:rsidP="008A2AD2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</w:txbxContent>
            </v:textbox>
          </v:rect>
        </w:pict>
      </w:r>
    </w:p>
    <w:sectPr w:rsidR="001772EF" w:rsidSect="0017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A2AD2"/>
    <w:rsid w:val="000923DF"/>
    <w:rsid w:val="001772EF"/>
    <w:rsid w:val="00320AD0"/>
    <w:rsid w:val="00384C3F"/>
    <w:rsid w:val="00455B74"/>
    <w:rsid w:val="004F7CC9"/>
    <w:rsid w:val="00747664"/>
    <w:rsid w:val="008A2AD2"/>
    <w:rsid w:val="00AB5E81"/>
    <w:rsid w:val="00C171C2"/>
    <w:rsid w:val="00CF0594"/>
    <w:rsid w:val="00D269D7"/>
    <w:rsid w:val="00DD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Aseman 44872496</dc:creator>
  <cp:lastModifiedBy>Aseman 44872496</cp:lastModifiedBy>
  <cp:revision>4</cp:revision>
  <dcterms:created xsi:type="dcterms:W3CDTF">2014-11-28T13:41:00Z</dcterms:created>
  <dcterms:modified xsi:type="dcterms:W3CDTF">2014-11-30T13:41:00Z</dcterms:modified>
</cp:coreProperties>
</file>