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5E0" w:rsidRDefault="00D56B0D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35pt;margin-top:396.9pt;width:0;height:53.25pt;z-index:251660288" o:connectortype="straight"/>
        </w:pict>
      </w:r>
      <w:r>
        <w:rPr>
          <w:noProof/>
        </w:rPr>
        <w:pict>
          <v:shape id="_x0000_s1029" type="#_x0000_t32" style="position:absolute;margin-left:108pt;margin-top:396.9pt;width:0;height:53.25pt;z-index:251661312" o:connectortype="straight"/>
        </w:pict>
      </w:r>
      <w:r>
        <w:rPr>
          <w:noProof/>
        </w:rPr>
        <w:pict>
          <v:shape id="_x0000_s1027" type="#_x0000_t32" style="position:absolute;margin-left:1in;margin-top:407.4pt;width:99pt;height:0;z-index:251659264" o:connectortype="straight"/>
        </w:pict>
      </w:r>
      <w:r>
        <w:rPr>
          <w:noProof/>
        </w:rPr>
        <w:pict>
          <v:rect id="_x0000_s1026" style="position:absolute;margin-left:-1.5pt;margin-top:21.9pt;width:561pt;height:609pt;z-index:251658240">
            <v:textbox>
              <w:txbxContent>
                <w:p w:rsidR="00F36539" w:rsidRPr="006F2A1D" w:rsidRDefault="00F36539" w:rsidP="006F2A1D">
                  <w:pPr>
                    <w:bidi/>
                    <w:spacing w:line="240" w:lineRule="auto"/>
                    <w:rPr>
                      <w:rFonts w:cs="B Nazanin"/>
                      <w:rtl/>
                      <w:lang w:bidi="fa-IR"/>
                    </w:rPr>
                  </w:pPr>
                  <w:r w:rsidRPr="006F2A1D">
                    <w:rPr>
                      <w:rFonts w:cs="B Nazanin"/>
                    </w:rPr>
                    <w:t>10</w:t>
                  </w:r>
                  <w:r w:rsidR="00E64D36" w:rsidRPr="006F2A1D">
                    <w:rPr>
                      <w:rFonts w:cs="B Nazanin" w:hint="cs"/>
                      <w:rtl/>
                      <w:lang w:bidi="fa-IR"/>
                    </w:rPr>
                    <w:t>) کدام یک از رابطه های زیر درس</w:t>
                  </w:r>
                  <w:r w:rsidRPr="006F2A1D">
                    <w:rPr>
                      <w:rFonts w:cs="B Nazanin" w:hint="cs"/>
                      <w:rtl/>
                      <w:lang w:bidi="fa-IR"/>
                    </w:rPr>
                    <w:t>ت است؟</w:t>
                  </w:r>
                </w:p>
                <w:p w:rsidR="00F36539" w:rsidRPr="006F2A1D" w:rsidRDefault="00F36539" w:rsidP="006F2A1D">
                  <w:pPr>
                    <w:bidi/>
                    <w:spacing w:line="240" w:lineRule="auto"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الف) 1393- &lt; 1933-          ب) 51- &gt;15-            </w:t>
                  </w:r>
                  <w:r w:rsid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ج) 2002- &gt; 2020-     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د) 1447</w:t>
                  </w:r>
                  <w:r w:rsidRPr="00E94484">
                    <w:rPr>
                      <w:rFonts w:asciiTheme="majorBidi" w:eastAsiaTheme="minorEastAsia" w:hAnsiTheme="majorBidi" w:cstheme="majorBidi"/>
                      <w:rtl/>
                      <w:lang w:bidi="fa-IR"/>
                    </w:rPr>
                    <w:t xml:space="preserve">+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>&lt; 0</w:t>
                  </w:r>
                </w:p>
                <w:p w:rsidR="00F36539" w:rsidRPr="006F2A1D" w:rsidRDefault="00F36539" w:rsidP="006F2A1D">
                  <w:pPr>
                    <w:bidi/>
                    <w:spacing w:line="240" w:lineRule="auto"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>11) روی یک محور ابتدای حرکت 5 و</w:t>
                  </w:r>
                  <w:r w:rsidR="00361F82" w:rsidRPr="006F2A1D">
                    <w:rPr>
                      <w:rFonts w:eastAsiaTheme="minorEastAsia" w:cs="B Nazanin" w:hint="cs"/>
                      <w:rtl/>
                      <w:lang w:bidi="fa-IR"/>
                    </w:rPr>
                    <w:t>احد بیش تر از 3</w:t>
                  </w:r>
                  <w:r w:rsidR="00361F82" w:rsidRPr="00E94484">
                    <w:rPr>
                      <w:rFonts w:asciiTheme="majorBidi" w:eastAsiaTheme="minorEastAsia" w:hAnsiTheme="majorBidi" w:cstheme="majorBidi"/>
                      <w:rtl/>
                      <w:lang w:bidi="fa-IR"/>
                    </w:rPr>
                    <w:t>+</w:t>
                  </w:r>
                  <w:r w:rsidRPr="00E94484">
                    <w:rPr>
                      <w:rFonts w:asciiTheme="majorBidi" w:eastAsiaTheme="minorEastAsia" w:hAnsiTheme="majorBidi" w:cstheme="majorBidi"/>
                      <w:rtl/>
                      <w:lang w:bidi="fa-IR"/>
                    </w:rPr>
                    <w:t>و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انتهای حرکت 10 واحد کمتر از 1- می باشد. اندازه ی این حرکت برابر است با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>:</w:t>
                  </w:r>
                </w:p>
                <w:p w:rsidR="00F36539" w:rsidRPr="00E94484" w:rsidRDefault="00F36539" w:rsidP="006F2A1D">
                  <w:pPr>
                    <w:bidi/>
                    <w:spacing w:line="240" w:lineRule="auto"/>
                    <w:rPr>
                      <w:rFonts w:asciiTheme="majorBidi" w:eastAsiaTheme="minorEastAsia" w:hAnsiTheme="majorBidi" w:cstheme="majorBidi"/>
                      <w:rtl/>
                      <w:lang w:bidi="fa-IR"/>
                    </w:rPr>
                  </w:pP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الف) 19    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          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ب) 19-                        ج) 15-   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</w:t>
                  </w:r>
                  <w:r w:rsidR="00593A68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       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د) 14</w:t>
                  </w:r>
                  <w:r w:rsidRPr="00E94484">
                    <w:rPr>
                      <w:rFonts w:asciiTheme="majorBidi" w:eastAsiaTheme="minorEastAsia" w:hAnsiTheme="majorBidi" w:cstheme="majorBidi"/>
                      <w:rtl/>
                      <w:lang w:bidi="fa-IR"/>
                    </w:rPr>
                    <w:t>+</w:t>
                  </w:r>
                </w:p>
                <w:p w:rsidR="00F36539" w:rsidRPr="006F2A1D" w:rsidRDefault="00F36539" w:rsidP="006F2A1D">
                  <w:pPr>
                    <w:bidi/>
                    <w:spacing w:line="240" w:lineRule="auto"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12) </w:t>
                  </w:r>
                  <w:r w:rsidR="00B67B05" w:rsidRPr="006F2A1D">
                    <w:rPr>
                      <w:rFonts w:eastAsiaTheme="minorEastAsia" w:cs="B Nazanin" w:hint="cs"/>
                      <w:rtl/>
                      <w:lang w:bidi="fa-IR"/>
                    </w:rPr>
                    <w:t>بین 7- و 13</w:t>
                  </w:r>
                  <w:r w:rsidR="00B67B05" w:rsidRPr="00E94484">
                    <w:rPr>
                      <w:rFonts w:asciiTheme="majorBidi" w:eastAsiaTheme="minorEastAsia" w:hAnsiTheme="majorBidi" w:cstheme="majorBidi"/>
                      <w:rtl/>
                      <w:lang w:bidi="fa-IR"/>
                    </w:rPr>
                    <w:t>+</w:t>
                  </w:r>
                  <w:r w:rsidR="00B67B05"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چند عدد صحیح نا منفی وجود دارد؟</w:t>
                  </w:r>
                </w:p>
                <w:p w:rsidR="00B67B05" w:rsidRPr="006F2A1D" w:rsidRDefault="00B67B05" w:rsidP="006F2A1D">
                  <w:pPr>
                    <w:bidi/>
                    <w:spacing w:line="240" w:lineRule="auto"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الف) 20    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        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ب) 12        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  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       ج) 13     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 </w:t>
                  </w:r>
                  <w:r w:rsidR="00593A68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     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د) 14</w:t>
                  </w:r>
                </w:p>
                <w:p w:rsidR="00B67B05" w:rsidRPr="006F2A1D" w:rsidRDefault="00B67B05" w:rsidP="006F2A1D">
                  <w:pPr>
                    <w:bidi/>
                    <w:spacing w:line="240" w:lineRule="auto"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13) قرینه ی 3- نسبت به </w:t>
                  </w:r>
                  <w:r w:rsidRPr="00E94484">
                    <w:rPr>
                      <w:rFonts w:hint="cs"/>
                      <w:noProof/>
                      <w:rtl/>
                    </w:rPr>
                    <w:t>2+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</w:t>
                  </w:r>
                  <w:r w:rsidR="00562314" w:rsidRPr="006F2A1D">
                    <w:rPr>
                      <w:rFonts w:eastAsiaTheme="minorEastAsia" w:cs="B Nazanin" w:hint="cs"/>
                      <w:rtl/>
                      <w:lang w:bidi="fa-IR"/>
                    </w:rPr>
                    <w:t>کدام است؟</w:t>
                  </w:r>
                </w:p>
                <w:p w:rsidR="00562314" w:rsidRPr="006F2A1D" w:rsidRDefault="00562314" w:rsidP="006F2A1D">
                  <w:pPr>
                    <w:bidi/>
                    <w:spacing w:line="240" w:lineRule="auto"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الف) 1-    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       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ب) 7-             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  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    ج) 1</w:t>
                  </w:r>
                  <w:r w:rsidRPr="00E94484">
                    <w:rPr>
                      <w:rFonts w:asciiTheme="majorBidi" w:eastAsiaTheme="minorEastAsia" w:hAnsiTheme="majorBidi" w:cstheme="majorBidi"/>
                      <w:rtl/>
                      <w:lang w:bidi="fa-IR"/>
                    </w:rPr>
                    <w:t xml:space="preserve">+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          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 د) 7</w:t>
                  </w:r>
                  <w:r w:rsidRPr="00E94484">
                    <w:rPr>
                      <w:rFonts w:asciiTheme="majorBidi" w:eastAsiaTheme="minorEastAsia" w:hAnsiTheme="majorBidi" w:cstheme="majorBidi" w:hint="cs"/>
                      <w:rtl/>
                      <w:lang w:bidi="fa-IR"/>
                    </w:rPr>
                    <w:t>+</w:t>
                  </w:r>
                </w:p>
                <w:p w:rsidR="00562314" w:rsidRPr="006F2A1D" w:rsidRDefault="00562314" w:rsidP="006F2A1D">
                  <w:pPr>
                    <w:bidi/>
                    <w:spacing w:line="240" w:lineRule="auto"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>14) قرینه ی حاصل عبارت 1- (((5-)-)-)- برابر است با :</w:t>
                  </w:r>
                </w:p>
                <w:p w:rsidR="00562314" w:rsidRPr="006F2A1D" w:rsidRDefault="00562314" w:rsidP="006F2A1D">
                  <w:pPr>
                    <w:bidi/>
                    <w:spacing w:line="240" w:lineRule="auto"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>الف) 5</w:t>
                  </w:r>
                  <w:r w:rsidRPr="00E94484">
                    <w:rPr>
                      <w:rFonts w:asciiTheme="majorBidi" w:eastAsiaTheme="minorEastAsia" w:hAnsiTheme="majorBidi" w:cstheme="majorBidi"/>
                      <w:rtl/>
                      <w:lang w:bidi="fa-IR"/>
                    </w:rPr>
                    <w:t xml:space="preserve">+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 </w:t>
                  </w:r>
                  <w:r w:rsidR="00593A68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   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ب) 5-               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  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  ج) 4</w:t>
                  </w:r>
                  <w:r w:rsidRPr="00E94484">
                    <w:rPr>
                      <w:rFonts w:asciiTheme="majorBidi" w:eastAsiaTheme="minorEastAsia" w:hAnsiTheme="majorBidi" w:cstheme="majorBidi" w:hint="cs"/>
                      <w:rtl/>
                      <w:lang w:bidi="fa-IR"/>
                    </w:rPr>
                    <w:t>+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              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د) 4-</w:t>
                  </w:r>
                </w:p>
                <w:p w:rsidR="00562314" w:rsidRPr="006F2A1D" w:rsidRDefault="00562314" w:rsidP="006F2A1D">
                  <w:pPr>
                    <w:bidi/>
                    <w:spacing w:line="240" w:lineRule="auto"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>15) حاصل عبارت [[ 1- 2</w:t>
                  </w:r>
                  <w:r w:rsidRPr="00E94484">
                    <w:rPr>
                      <w:rFonts w:asciiTheme="majorBidi" w:eastAsiaTheme="minorEastAsia" w:hAnsiTheme="majorBidi" w:cstheme="majorBidi" w:hint="cs"/>
                      <w:rtl/>
                      <w:lang w:bidi="fa-IR"/>
                    </w:rPr>
                    <w:t>+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(3-)-]</w:t>
                  </w:r>
                  <w:r w:rsidRPr="00E94484">
                    <w:rPr>
                      <w:rFonts w:asciiTheme="majorBidi" w:eastAsiaTheme="minorEastAsia" w:hAnsiTheme="majorBidi" w:cstheme="majorBidi"/>
                      <w:rtl/>
                      <w:lang w:bidi="fa-IR"/>
                    </w:rPr>
                    <w:t>+</w:t>
                  </w:r>
                  <w:r w:rsidR="00BD15CD" w:rsidRPr="006F2A1D">
                    <w:rPr>
                      <w:rFonts w:eastAsiaTheme="minorEastAsia" w:cs="B Nazanin" w:hint="cs"/>
                      <w:rtl/>
                      <w:lang w:bidi="fa-IR"/>
                    </w:rPr>
                    <w:t>(2-)-5-] برابراست با:</w:t>
                  </w:r>
                </w:p>
                <w:p w:rsidR="00BD15CD" w:rsidRPr="006F2A1D" w:rsidRDefault="00BD15CD" w:rsidP="006F2A1D">
                  <w:pPr>
                    <w:bidi/>
                    <w:spacing w:line="240" w:lineRule="auto"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الف) 1    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  </w:t>
                  </w:r>
                  <w:r w:rsidR="00593A68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  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ب) 1-                   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ج) 3-     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             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د) 5-</w:t>
                  </w:r>
                </w:p>
                <w:p w:rsidR="00BD15CD" w:rsidRPr="006F2A1D" w:rsidRDefault="00BD15CD" w:rsidP="006F2A1D">
                  <w:pPr>
                    <w:bidi/>
                    <w:spacing w:line="240" w:lineRule="auto"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16) جسمی با دمای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B Nazanin"/>
                            <w:lang w:bidi="fa-I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lang w:bidi="fa-IR"/>
                          </w:rPr>
                          <m:t>35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lang w:bidi="fa-IR"/>
                          </w:rPr>
                          <m:t>°</m:t>
                        </m:r>
                      </m:sup>
                    </m:sSup>
                  </m:oMath>
                  <w:r w:rsidRPr="00E94484">
                    <w:rPr>
                      <w:rFonts w:asciiTheme="majorBidi" w:eastAsiaTheme="minorEastAsia" w:hAnsiTheme="majorBidi" w:cstheme="majorBidi"/>
                      <w:rtl/>
                      <w:lang w:bidi="fa-IR"/>
                    </w:rPr>
                    <w:t xml:space="preserve">+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را در یک دستگاه خنک کننده که دمای آن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B Nazanin"/>
                            <w:lang w:bidi="fa-I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lang w:bidi="fa-IR"/>
                          </w:rPr>
                          <m:t>34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lang w:bidi="fa-IR"/>
                          </w:rPr>
                          <m:t>°</m:t>
                        </m:r>
                      </m:sup>
                    </m:sSup>
                  </m:oMath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- است قرار می دهیم، این جسم چند </w:t>
                  </w:r>
                  <w:r w:rsidR="00E94484">
                    <w:rPr>
                      <w:rFonts w:eastAsiaTheme="minorEastAsia" w:cs="B Nazanin" w:hint="cs"/>
                      <w:rtl/>
                      <w:lang w:bidi="fa-IR"/>
                    </w:rPr>
                    <w:t xml:space="preserve">درجه خنک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می شود؟</w:t>
                  </w:r>
                </w:p>
                <w:p w:rsidR="00BD15CD" w:rsidRPr="006F2A1D" w:rsidRDefault="00BD15CD" w:rsidP="006F2A1D">
                  <w:pPr>
                    <w:bidi/>
                    <w:spacing w:before="120" w:after="0" w:line="240" w:lineRule="auto"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الف) 1   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     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ب) 69                        ج) 20-    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             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د) 11-</w:t>
                  </w:r>
                </w:p>
                <w:p w:rsidR="00370212" w:rsidRPr="006F2A1D" w:rsidRDefault="00BD15CD" w:rsidP="006F2A1D">
                  <w:pPr>
                    <w:bidi/>
                    <w:spacing w:before="120" w:after="0" w:line="240" w:lineRule="auto"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17) به جای </w:t>
                  </w:r>
                  <w:r w:rsidRPr="006F2A1D">
                    <w:rPr>
                      <w:rFonts w:eastAsiaTheme="minorEastAsia" w:cs="B Nazanin" w:hint="cs"/>
                      <w:lang w:bidi="fa-IR"/>
                    </w:rPr>
                    <w:sym w:font="Wingdings" w:char="F0A1"/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چه عددی قرار دهیم که پاسخ 1-30</w:t>
                  </w:r>
                  <w:r w:rsidRPr="00E94484">
                    <w:rPr>
                      <w:rFonts w:asciiTheme="majorBidi" w:eastAsiaTheme="minorEastAsia" w:hAnsiTheme="majorBidi" w:cstheme="majorBidi"/>
                      <w:rtl/>
                      <w:lang w:bidi="fa-IR"/>
                    </w:rPr>
                    <w:t>+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500 باشد؟                                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                   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  </w:t>
                  </w:r>
                  <w:r w:rsidR="00370212"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    ی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</w:t>
                  </w:r>
                  <w:r w:rsidR="00370212"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د        ص               </w:t>
                  </w:r>
                </w:p>
                <w:p w:rsidR="00370212" w:rsidRPr="006F2A1D" w:rsidRDefault="00370212" w:rsidP="006F2A1D">
                  <w:pPr>
                    <w:bidi/>
                    <w:spacing w:before="120" w:after="0" w:line="240" w:lineRule="auto"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الف)3  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     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 ب) 4   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            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  ج) 5   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  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</w:t>
                  </w:r>
                  <w:r w:rsidR="00E94484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        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د) 6                    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                         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   3  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4 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</w:t>
                  </w:r>
                  <w:r w:rsidRPr="006F2A1D">
                    <w:rPr>
                      <w:rFonts w:eastAsiaTheme="minorEastAsia" w:cs="B Nazanin" w:hint="cs"/>
                      <w:lang w:bidi="fa-IR"/>
                    </w:rPr>
                    <w:sym w:font="Wingdings" w:char="F0A1"/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-    </w:t>
                  </w:r>
                </w:p>
                <w:p w:rsidR="00370212" w:rsidRPr="006F2A1D" w:rsidRDefault="00370212" w:rsidP="006F2A1D">
                  <w:pPr>
                    <w:bidi/>
                    <w:spacing w:before="120" w:after="0" w:line="240" w:lineRule="auto"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                                                                                                            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                          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     2       7  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9+  </w:t>
                  </w:r>
                </w:p>
                <w:p w:rsidR="00370212" w:rsidRPr="006F2A1D" w:rsidRDefault="00370212" w:rsidP="006F2A1D">
                  <w:pPr>
                    <w:bidi/>
                    <w:spacing w:before="120" w:after="0" w:line="240" w:lineRule="auto"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>18) دمای هوای کاشمر 4درجه بالای صفر، دمای هوای سبزوار 5درجه کمتر از 3</w:t>
                  </w:r>
                  <w:r w:rsidRPr="00E94484">
                    <w:rPr>
                      <w:rFonts w:asciiTheme="majorBidi" w:eastAsiaTheme="minorEastAsia" w:hAnsiTheme="majorBidi" w:cstheme="majorBidi"/>
                      <w:rtl/>
                      <w:lang w:bidi="fa-IR"/>
                    </w:rPr>
                    <w:t>+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و دمای هوای مشهد 3 درجه بیش تر از میانگین دمای هوای کاشمر و سبزواراست. میانگین دمای </w:t>
                  </w:r>
                  <w:r w:rsidR="00E94484">
                    <w:rPr>
                      <w:rFonts w:eastAsiaTheme="minorEastAsia" w:cs="B Nazanin" w:hint="cs"/>
                      <w:rtl/>
                      <w:lang w:bidi="fa-IR"/>
                    </w:rPr>
                    <w:t xml:space="preserve">هوای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>این سه شهر چقدر است؟</w:t>
                  </w:r>
                </w:p>
                <w:p w:rsidR="00370212" w:rsidRPr="006F2A1D" w:rsidRDefault="00370212" w:rsidP="006F2A1D">
                  <w:pPr>
                    <w:bidi/>
                    <w:spacing w:before="240" w:after="0" w:line="240" w:lineRule="auto"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الف)1-   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        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ب) 4 </w:t>
                  </w:r>
                  <w:r w:rsidRPr="00E94484">
                    <w:rPr>
                      <w:rFonts w:asciiTheme="majorBidi" w:eastAsiaTheme="minorEastAsia" w:hAnsiTheme="majorBidi" w:cstheme="majorBidi"/>
                      <w:rtl/>
                      <w:lang w:bidi="fa-IR"/>
                    </w:rPr>
                    <w:t xml:space="preserve">+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 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          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ج) 2</w:t>
                  </w:r>
                  <w:r w:rsidRPr="00E94484">
                    <w:rPr>
                      <w:rFonts w:asciiTheme="majorBidi" w:eastAsiaTheme="minorEastAsia" w:hAnsiTheme="majorBidi" w:cstheme="majorBidi" w:hint="cs"/>
                      <w:rtl/>
                      <w:lang w:bidi="fa-IR"/>
                    </w:rPr>
                    <w:t xml:space="preserve">+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     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   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د) 3-</w:t>
                  </w:r>
                </w:p>
                <w:p w:rsidR="000829FF" w:rsidRPr="006F2A1D" w:rsidRDefault="00370212" w:rsidP="006F2A1D">
                  <w:pPr>
                    <w:bidi/>
                    <w:spacing w:after="0" w:line="240" w:lineRule="auto"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19) </w:t>
                  </w:r>
                  <w:r w:rsidR="000829FF"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حاصل عبارت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  <m:t>[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B Nazanin"/>
                                <w:sz w:val="28"/>
                                <w:szCs w:val="28"/>
                                <w:lang w:bidi="fa-IR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B Nazanin"/>
                                <w:sz w:val="28"/>
                                <w:szCs w:val="28"/>
                                <w:lang w:bidi="fa-IR"/>
                              </w:rPr>
                              <m:t>9-5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  <m:t>-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B Nazanin"/>
                                <w:sz w:val="28"/>
                                <w:szCs w:val="28"/>
                                <w:lang w:bidi="fa-IR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B Nazanin"/>
                                <w:sz w:val="28"/>
                                <w:szCs w:val="28"/>
                                <w:lang w:bidi="fa-IR"/>
                              </w:rPr>
                              <m:t>-4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  <m:t>-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B Nazanin"/>
                                <w:sz w:val="28"/>
                                <w:szCs w:val="28"/>
                                <w:lang w:bidi="fa-IR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B Nazanin"/>
                                <w:sz w:val="28"/>
                                <w:szCs w:val="28"/>
                                <w:lang w:bidi="fa-IR"/>
                              </w:rPr>
                              <m:t>-10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  <m:t>]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  <m:t>-9+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Theme="minorEastAsia" w:hAnsi="Cambria Math" w:cs="B Nazanin"/>
                                <w:sz w:val="28"/>
                                <w:szCs w:val="28"/>
                                <w:lang w:bidi="fa-IR"/>
                              </w:rPr>
                            </m:ctrlPr>
                          </m:dPr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B Nazanin"/>
                                    <w:sz w:val="28"/>
                                    <w:szCs w:val="28"/>
                                    <w:lang w:bidi="fa-IR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B Nazanin"/>
                                    <w:sz w:val="28"/>
                                    <w:szCs w:val="28"/>
                                    <w:lang w:bidi="fa-IR"/>
                                  </w:rPr>
                                  <m:t>-10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B Nazanin"/>
                                <w:sz w:val="28"/>
                                <w:szCs w:val="28"/>
                                <w:lang w:bidi="fa-IR"/>
                              </w:rPr>
                              <m:t>-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B Nazanin"/>
                                    <w:sz w:val="28"/>
                                    <w:szCs w:val="28"/>
                                    <w:lang w:bidi="fa-IR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B Nazanin"/>
                                    <w:sz w:val="28"/>
                                    <w:szCs w:val="28"/>
                                    <w:lang w:bidi="fa-IR"/>
                                  </w:rPr>
                                  <m:t>-21</m:t>
                                </m:r>
                              </m:e>
                            </m:d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28"/>
                            <w:szCs w:val="28"/>
                            <w:lang w:bidi="fa-IR"/>
                          </w:rPr>
                          <m:t>+(-8)</m:t>
                        </m:r>
                      </m:den>
                    </m:f>
                  </m:oMath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 </w:t>
                  </w:r>
                  <w:r w:rsidR="000829FF" w:rsidRPr="006F2A1D">
                    <w:rPr>
                      <w:rFonts w:eastAsiaTheme="minorEastAsia" w:cs="B Nazanin" w:hint="cs"/>
                      <w:rtl/>
                      <w:lang w:bidi="fa-IR"/>
                    </w:rPr>
                    <w:t>برابر است با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</w:t>
                  </w:r>
                  <w:r w:rsidR="000829FF" w:rsidRPr="006F2A1D">
                    <w:rPr>
                      <w:rFonts w:eastAsiaTheme="minorEastAsia" w:cs="B Nazanin" w:hint="cs"/>
                      <w:rtl/>
                      <w:lang w:bidi="fa-IR"/>
                    </w:rPr>
                    <w:t>:</w:t>
                  </w:r>
                </w:p>
                <w:p w:rsidR="00370212" w:rsidRPr="006F2A1D" w:rsidRDefault="000829FF" w:rsidP="006F2A1D">
                  <w:pPr>
                    <w:bidi/>
                    <w:spacing w:after="0" w:line="240" w:lineRule="auto"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الف)3-   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         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ب) 3   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            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 ج) 6-   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          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د) 18</w:t>
                  </w:r>
                  <w:r w:rsidRPr="00091E57">
                    <w:rPr>
                      <w:rFonts w:asciiTheme="majorBidi" w:eastAsiaTheme="minorEastAsia" w:hAnsiTheme="majorBidi" w:cstheme="majorBidi"/>
                      <w:rtl/>
                      <w:lang w:bidi="fa-IR"/>
                    </w:rPr>
                    <w:t xml:space="preserve">+ 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                                                           </w:t>
                  </w:r>
                  <w:r w:rsidR="00370212"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BD15CD" w:rsidRPr="006F2A1D" w:rsidRDefault="00A0630A" w:rsidP="00485695">
                  <w:pPr>
                    <w:bidi/>
                    <w:spacing w:after="0" w:line="240" w:lineRule="auto"/>
                    <w:rPr>
                      <w:rFonts w:eastAsiaTheme="minorEastAsia" w:cs="B Nazanin"/>
                      <w:sz w:val="28"/>
                      <w:szCs w:val="28"/>
                      <w:rtl/>
                      <w:lang w:bidi="fa-IR"/>
                    </w:rPr>
                  </w:pP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>20) حاصل کسر مقابل کدام است</w:t>
                  </w:r>
                  <w:r w:rsidRPr="00091E57">
                    <w:rPr>
                      <w:rFonts w:asciiTheme="majorBidi" w:eastAsiaTheme="minorEastAsia" w:hAnsiTheme="majorBidi" w:cstheme="majorBidi" w:hint="cs"/>
                      <w:rtl/>
                      <w:lang w:bidi="fa-IR"/>
                    </w:rPr>
                    <w:t xml:space="preserve">؟                     </w:t>
                  </w:r>
                  <w:r w:rsidR="006F2A1D" w:rsidRPr="00091E57">
                    <w:rPr>
                      <w:rFonts w:asciiTheme="majorBidi" w:eastAsiaTheme="minorEastAsia" w:hAnsiTheme="majorBidi" w:cstheme="majorBidi" w:hint="cs"/>
                      <w:rtl/>
                      <w:lang w:bidi="fa-IR"/>
                    </w:rPr>
                    <w:t xml:space="preserve">                               </w:t>
                  </w:r>
                  <w:r w:rsidR="008E3D99">
                    <w:rPr>
                      <w:rFonts w:asciiTheme="majorBidi" w:eastAsiaTheme="minorEastAsia" w:hAnsiTheme="majorBidi" w:cstheme="majorBidi"/>
                      <w:lang w:bidi="fa-IR"/>
                    </w:rPr>
                    <w:t xml:space="preserve">    </w:t>
                  </w:r>
                  <w:r w:rsidRPr="00091E57">
                    <w:rPr>
                      <w:rFonts w:asciiTheme="majorBidi" w:eastAsiaTheme="minorEastAsia" w:hAnsiTheme="majorBidi" w:cstheme="majorBidi" w:hint="cs"/>
                      <w:rtl/>
                      <w:lang w:bidi="fa-IR"/>
                    </w:rPr>
                    <w:t xml:space="preserve">    </w:t>
                  </w:r>
                  <w:r w:rsidR="008E3D99">
                    <w:rPr>
                      <w:rFonts w:asciiTheme="majorBidi" w:eastAsiaTheme="minorEastAsia" w:hAnsiTheme="majorBidi" w:cstheme="majorBidi" w:hint="cs"/>
                      <w:rtl/>
                      <w:lang w:bidi="fa-IR"/>
                    </w:rPr>
                    <w:t xml:space="preserve">  </w:t>
                  </w:r>
                  <w:r w:rsidR="00091E57">
                    <w:rPr>
                      <w:rFonts w:asciiTheme="majorBidi" w:eastAsiaTheme="minorEastAsia" w:hAnsiTheme="majorBidi" w:cstheme="majorBidi" w:hint="cs"/>
                      <w:rtl/>
                      <w:lang w:bidi="fa-IR"/>
                    </w:rPr>
                    <w:t xml:space="preserve">      </w:t>
                  </w:r>
                  <w:r w:rsidRPr="00091E57">
                    <w:rPr>
                      <w:rFonts w:asciiTheme="majorBidi" w:eastAsiaTheme="minorEastAsia" w:hAnsiTheme="majorBidi" w:cstheme="majorBidi" w:hint="cs"/>
                      <w:rtl/>
                      <w:lang w:bidi="fa-IR"/>
                    </w:rPr>
                    <w:t xml:space="preserve">   =</w:t>
                  </w:r>
                  <w:r w:rsidRPr="006F2A1D">
                    <w:rPr>
                      <w:rFonts w:eastAsiaTheme="minorEastAsia" w:cs="B Nazanin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B Nazanin"/>
                            <w:sz w:val="32"/>
                            <w:szCs w:val="32"/>
                            <w:lang w:bidi="fa-I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32"/>
                            <w:szCs w:val="32"/>
                            <w:lang w:bidi="fa-IR"/>
                          </w:rPr>
                          <m:t>2-6×2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32"/>
                            <w:szCs w:val="32"/>
                            <w:lang w:bidi="fa-IR"/>
                          </w:rPr>
                          <m:t>÷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32"/>
                            <w:szCs w:val="32"/>
                            <w:lang w:bidi="fa-IR"/>
                          </w:rPr>
                          <m:t>3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32"/>
                            <w:szCs w:val="32"/>
                            <w:lang w:bidi="fa-IR"/>
                          </w:rPr>
                          <m:t>÷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32"/>
                            <w:szCs w:val="32"/>
                            <w:lang w:bidi="fa-IR"/>
                          </w:rPr>
                          <m:t>2+36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32"/>
                            <w:szCs w:val="32"/>
                            <w:lang w:bidi="fa-IR"/>
                          </w:rPr>
                          <m:t>÷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32"/>
                            <w:szCs w:val="32"/>
                            <w:lang w:bidi="fa-IR"/>
                          </w:rPr>
                          <m:t>12×3-1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32"/>
                            <w:szCs w:val="32"/>
                            <w:lang w:bidi="fa-IR"/>
                          </w:rPr>
                          <m:t>32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32"/>
                            <w:szCs w:val="32"/>
                            <w:lang w:bidi="fa-IR"/>
                          </w:rPr>
                          <m:t>÷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32"/>
                            <w:szCs w:val="32"/>
                            <w:lang w:bidi="fa-IR"/>
                          </w:rPr>
                          <m:t>8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32"/>
                            <w:szCs w:val="32"/>
                            <w:lang w:bidi="fa-IR"/>
                          </w:rPr>
                          <m:t>÷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32"/>
                            <w:szCs w:val="32"/>
                            <w:lang w:bidi="fa-IR"/>
                          </w:rPr>
                          <m:t>2-3×9×2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32"/>
                            <w:szCs w:val="32"/>
                            <w:lang w:bidi="fa-IR"/>
                          </w:rPr>
                          <m:t>÷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B Nazanin"/>
                            <w:sz w:val="32"/>
                            <w:szCs w:val="32"/>
                            <w:lang w:bidi="fa-IR"/>
                          </w:rPr>
                          <m:t>6+3</m:t>
                        </m:r>
                      </m:den>
                    </m:f>
                  </m:oMath>
                </w:p>
                <w:p w:rsidR="004607A9" w:rsidRPr="006F2A1D" w:rsidRDefault="00A0630A" w:rsidP="008E3D99">
                  <w:pPr>
                    <w:bidi/>
                    <w:spacing w:after="0" w:line="240" w:lineRule="auto"/>
                    <w:rPr>
                      <w:rFonts w:eastAsiaTheme="minorEastAsia" w:cs="B Nazanin"/>
                      <w:rtl/>
                      <w:lang w:bidi="fa-IR"/>
                    </w:rPr>
                  </w:pP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>الف)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B Nazanin"/>
                        <w:sz w:val="28"/>
                        <w:szCs w:val="28"/>
                        <w:lang w:bidi="fa-IR"/>
                      </w:rPr>
                      <m:t>2</m:t>
                    </m:r>
                  </m:oMath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</w:t>
                  </w:r>
                  <w:r w:rsidR="008E3D99">
                    <w:rPr>
                      <w:rFonts w:eastAsiaTheme="minorEastAsia" w:cs="B Nazanin" w:hint="cs"/>
                      <w:rtl/>
                      <w:lang w:bidi="fa-IR"/>
                    </w:rPr>
                    <w:t>-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       </w:t>
                  </w:r>
                  <w:r w:rsidR="008E3D99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ب) 1</w:t>
                  </w:r>
                  <w:r w:rsidR="008E3D99" w:rsidRPr="00485695">
                    <w:rPr>
                      <w:rFonts w:asciiTheme="majorBidi" w:eastAsiaTheme="minorEastAsia" w:hAnsiTheme="majorBidi" w:cstheme="majorBidi"/>
                      <w:rtl/>
                      <w:lang w:bidi="fa-IR"/>
                    </w:rPr>
                    <w:t>+</w:t>
                  </w:r>
                  <w:r w:rsidRPr="00485695">
                    <w:rPr>
                      <w:rFonts w:asciiTheme="majorBidi" w:eastAsiaTheme="minorEastAsia" w:hAnsiTheme="majorBidi" w:cstheme="majorBidi"/>
                      <w:rtl/>
                      <w:lang w:bidi="fa-IR"/>
                    </w:rPr>
                    <w:t xml:space="preserve">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          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  ج) </w:t>
                  </w:r>
                  <w:r w:rsidR="008E3D99">
                    <w:rPr>
                      <w:rFonts w:eastAsiaTheme="minorEastAsia" w:cs="B Nazanin" w:hint="cs"/>
                      <w:rtl/>
                      <w:lang w:bidi="fa-IR"/>
                    </w:rPr>
                    <w:t>4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-   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       </w:t>
                  </w:r>
                  <w:r w:rsidR="008E3D99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</w:t>
                  </w:r>
                  <w:r w:rsidR="006F2A1D">
                    <w:rPr>
                      <w:rFonts w:eastAsiaTheme="minorEastAsia" w:cs="B Nazanin"/>
                      <w:lang w:bidi="fa-IR"/>
                    </w:rPr>
                    <w:t xml:space="preserve">     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د)</w:t>
                  </w:r>
                  <w:r w:rsidR="008E3D99">
                    <w:rPr>
                      <w:rFonts w:eastAsiaTheme="minorEastAsia" w:cs="B Nazanin" w:hint="cs"/>
                      <w:rtl/>
                      <w:lang w:bidi="fa-IR"/>
                    </w:rPr>
                    <w:t xml:space="preserve">4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                                                     </w:t>
                  </w:r>
                  <w:r w:rsidR="008E3D99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     </w:t>
                  </w:r>
                  <w:r w:rsidRPr="006F2A1D">
                    <w:rPr>
                      <w:rFonts w:eastAsiaTheme="minorEastAsia" w:cs="B Nazanin" w:hint="cs"/>
                      <w:rtl/>
                      <w:lang w:bidi="fa-IR"/>
                    </w:rPr>
                    <w:t xml:space="preserve">         گروه ریاضی دکتر ایوب آزاد                                                               </w:t>
                  </w:r>
                </w:p>
                <w:p w:rsidR="00BD15CD" w:rsidRPr="006F2A1D" w:rsidRDefault="00BD15CD" w:rsidP="00BD15CD">
                  <w:pPr>
                    <w:bidi/>
                    <w:rPr>
                      <w:rFonts w:eastAsiaTheme="minorEastAsia" w:cs="B Nazanin"/>
                      <w:rtl/>
                      <w:lang w:bidi="fa-IR"/>
                    </w:rPr>
                  </w:pPr>
                </w:p>
                <w:p w:rsidR="00BD15CD" w:rsidRPr="006F2A1D" w:rsidRDefault="00BD15CD" w:rsidP="00BD15CD">
                  <w:pPr>
                    <w:bidi/>
                    <w:rPr>
                      <w:rFonts w:eastAsiaTheme="minorEastAsia" w:cs="B Nazanin"/>
                      <w:rtl/>
                      <w:lang w:bidi="fa-IR"/>
                    </w:rPr>
                  </w:pPr>
                </w:p>
                <w:p w:rsidR="00562314" w:rsidRPr="006F2A1D" w:rsidRDefault="00562314" w:rsidP="00562314">
                  <w:pPr>
                    <w:bidi/>
                    <w:rPr>
                      <w:rFonts w:eastAsiaTheme="minorEastAsia" w:cs="B Nazanin"/>
                      <w:rtl/>
                      <w:lang w:bidi="fa-IR"/>
                    </w:rPr>
                  </w:pPr>
                </w:p>
                <w:p w:rsidR="00562314" w:rsidRPr="006F2A1D" w:rsidRDefault="00562314" w:rsidP="00562314">
                  <w:pPr>
                    <w:bidi/>
                    <w:rPr>
                      <w:rFonts w:eastAsiaTheme="minorEastAsia" w:cs="B Nazanin"/>
                      <w:rtl/>
                      <w:lang w:bidi="fa-IR"/>
                    </w:rPr>
                  </w:pPr>
                </w:p>
                <w:p w:rsidR="00B67B05" w:rsidRPr="006F2A1D" w:rsidRDefault="00B67B05" w:rsidP="00B67B05">
                  <w:pPr>
                    <w:bidi/>
                    <w:rPr>
                      <w:rFonts w:eastAsiaTheme="minorEastAsia" w:cs="B Nazanin"/>
                      <w:rtl/>
                      <w:lang w:bidi="fa-IR"/>
                    </w:rPr>
                  </w:pPr>
                </w:p>
                <w:p w:rsidR="00F36539" w:rsidRPr="006F2A1D" w:rsidRDefault="00F36539" w:rsidP="00F36539">
                  <w:pPr>
                    <w:bidi/>
                    <w:rPr>
                      <w:rFonts w:eastAsiaTheme="minorEastAsia" w:cs="B Nazanin"/>
                      <w:rtl/>
                      <w:lang w:bidi="fa-IR"/>
                    </w:rPr>
                  </w:pPr>
                </w:p>
                <w:p w:rsidR="00F36539" w:rsidRPr="006F2A1D" w:rsidRDefault="00F36539" w:rsidP="00F36539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</w:p>
              </w:txbxContent>
            </v:textbox>
          </v:rect>
        </w:pict>
      </w:r>
    </w:p>
    <w:sectPr w:rsidR="00DE15E0" w:rsidSect="00F36539">
      <w:pgSz w:w="12240" w:h="15840"/>
      <w:pgMar w:top="1440" w:right="450" w:bottom="144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36539"/>
    <w:rsid w:val="000829FF"/>
    <w:rsid w:val="00091E57"/>
    <w:rsid w:val="00361F82"/>
    <w:rsid w:val="00370212"/>
    <w:rsid w:val="00370464"/>
    <w:rsid w:val="004607A9"/>
    <w:rsid w:val="00485695"/>
    <w:rsid w:val="004E0F27"/>
    <w:rsid w:val="00562314"/>
    <w:rsid w:val="00591D9C"/>
    <w:rsid w:val="00593A68"/>
    <w:rsid w:val="00603B27"/>
    <w:rsid w:val="006A69A6"/>
    <w:rsid w:val="006F2A1D"/>
    <w:rsid w:val="008E3D99"/>
    <w:rsid w:val="00914E36"/>
    <w:rsid w:val="00A0630A"/>
    <w:rsid w:val="00B67B05"/>
    <w:rsid w:val="00BD15CD"/>
    <w:rsid w:val="00C510E1"/>
    <w:rsid w:val="00D56B0D"/>
    <w:rsid w:val="00DE15E0"/>
    <w:rsid w:val="00E64D36"/>
    <w:rsid w:val="00E94484"/>
    <w:rsid w:val="00F3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15C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5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Aseman 44872496</dc:creator>
  <cp:lastModifiedBy>Aseman 44872496</cp:lastModifiedBy>
  <cp:revision>9</cp:revision>
  <dcterms:created xsi:type="dcterms:W3CDTF">2014-11-28T11:56:00Z</dcterms:created>
  <dcterms:modified xsi:type="dcterms:W3CDTF">2014-11-30T14:00:00Z</dcterms:modified>
</cp:coreProperties>
</file>