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E0" w:rsidRDefault="007B5769">
      <w:r>
        <w:rPr>
          <w:noProof/>
        </w:rPr>
        <w:pict>
          <v:rect id="_x0000_s1026" style="position:absolute;margin-left:-.75pt;margin-top:22.65pt;width:558.75pt;height:604.5pt;z-index:251658240">
            <v:textbox style="mso-next-textbox:#_x0000_s1026">
              <w:txbxContent>
                <w:p w:rsidR="0052756A" w:rsidRPr="00892044" w:rsidRDefault="00537F81" w:rsidP="0052756A">
                  <w:pPr>
                    <w:bidi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89204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نمونه سوالات ریاضی چهار گزینه ای از فصل 1و2پایه هقتم                                              </w:t>
                  </w:r>
                  <w:r w:rsidR="00147924">
                    <w:rPr>
                      <w:rFonts w:cs="B Nazanin"/>
                      <w:sz w:val="20"/>
                      <w:szCs w:val="20"/>
                      <w:lang w:bidi="fa-IR"/>
                    </w:rPr>
                    <w:t xml:space="preserve">                                      </w:t>
                  </w:r>
                  <w:r w:rsidRPr="0089204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       مدرسه نمونه دولتی ایوب آزاذ حسینی</w:t>
                  </w:r>
                </w:p>
                <w:p w:rsidR="0052756A" w:rsidRPr="00892044" w:rsidRDefault="0052756A" w:rsidP="002F1402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  <w:r w:rsidRPr="00892044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1) توپی را از بالای یک برج پرتاب می کنیم.اگر بعد از هر بار زمین خوردن ، توپ </w:t>
                  </w:r>
                  <m:oMath>
                    <m:f>
                      <m:fPr>
                        <m:ctrlP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  <m:t>2</m:t>
                        </m:r>
                      </m:den>
                    </m:f>
                  </m:oMath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ارتفاع قبلی خود بالا برود و</w:t>
                  </w:r>
                  <w:r w:rsidR="002F1402"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بعد از چهارمین برخورد با زمین 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>توپ 6 متر بالا رود. ارتفاع این برج چند متر است؟</w:t>
                  </w:r>
                </w:p>
                <w:p w:rsidR="0052756A" w:rsidRPr="00892044" w:rsidRDefault="0052756A" w:rsidP="0052756A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>الف) 12متر          ب) 24متر                        ج) 96متر           د) 270 متر</w:t>
                  </w:r>
                </w:p>
                <w:p w:rsidR="002F1402" w:rsidRPr="00892044" w:rsidRDefault="002F1402" w:rsidP="002F1402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>2) با 4 رقم 5</w:t>
                  </w:r>
                  <w:r w:rsidR="005E54C4">
                    <w:rPr>
                      <w:rFonts w:eastAsiaTheme="minorEastAsia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>،6</w:t>
                  </w:r>
                  <w:r w:rsidR="005E54C4">
                    <w:rPr>
                      <w:rFonts w:eastAsiaTheme="minorEastAsia" w:cs="B Nazanin"/>
                      <w:sz w:val="20"/>
                      <w:szCs w:val="20"/>
                      <w:lang w:bidi="fa-IR"/>
                    </w:rPr>
                    <w:t xml:space="preserve"> 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>، 2و 7 چند عدد چهار رقمی می توان نوشت که بر 5 بخش پذیر باشد؟</w:t>
                  </w:r>
                </w:p>
                <w:p w:rsidR="002F1402" w:rsidRPr="00892044" w:rsidRDefault="002F1402" w:rsidP="002F1402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الف) 5عدد          ب) 6عدد                        ج) 7عدد       </w:t>
                  </w:r>
                  <w:r w:rsidR="006F558D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  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د) 8عدد</w:t>
                  </w:r>
                </w:p>
                <w:p w:rsidR="002F1402" w:rsidRPr="00892044" w:rsidRDefault="002F1402" w:rsidP="002F1402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>3) از بین 4 کتاب ریاضی ، 5 کتاب فیزیک ، 6 کتاب شیمی ، چند کتاب انتخاب کنیم که حداقل 2 کتاب ریاضی داشته باشیم؟</w:t>
                  </w:r>
                </w:p>
                <w:p w:rsidR="002F1402" w:rsidRPr="00892044" w:rsidRDefault="002F1402" w:rsidP="002F1402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الف) 11    </w:t>
                  </w:r>
                  <w:r w:rsidR="006F558D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  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   ب) 12                        ج) 13         </w:t>
                  </w:r>
                  <w:r w:rsidR="006F558D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    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د) 14</w:t>
                  </w:r>
                </w:p>
                <w:p w:rsidR="002F1402" w:rsidRPr="00892044" w:rsidRDefault="002F1402" w:rsidP="00D63792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4) </w:t>
                  </w:r>
                  <w:r w:rsidR="00D63792"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مجموع دو جمله ی قبلی و سه جمله ی بعدی دنباله ی مقابل کدام است؟      </w:t>
                  </w:r>
                  <w:r w:rsidR="00892044">
                    <w:rPr>
                      <w:rFonts w:eastAsiaTheme="minorEastAsia" w:cs="B Nazanin"/>
                      <w:sz w:val="20"/>
                      <w:szCs w:val="20"/>
                      <w:lang w:bidi="fa-IR"/>
                    </w:rPr>
                    <w:t xml:space="preserve">    </w:t>
                  </w:r>
                  <w:r w:rsidR="00147924">
                    <w:rPr>
                      <w:rFonts w:eastAsiaTheme="minorEastAsia" w:cs="B Nazanin"/>
                      <w:sz w:val="20"/>
                      <w:szCs w:val="20"/>
                      <w:lang w:bidi="fa-IR"/>
                    </w:rPr>
                    <w:t xml:space="preserve">                                                            </w:t>
                  </w:r>
                  <w:r w:rsidR="00892044">
                    <w:rPr>
                      <w:rFonts w:eastAsiaTheme="minorEastAsia" w:cs="B Nazanin"/>
                      <w:sz w:val="20"/>
                      <w:szCs w:val="20"/>
                      <w:lang w:bidi="fa-IR"/>
                    </w:rPr>
                    <w:t xml:space="preserve">            </w:t>
                  </w:r>
                  <w:r w:rsidR="00D63792"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... و ... و ... و 13 و 10 و 7 و ... و ... </w:t>
                  </w:r>
                </w:p>
                <w:p w:rsidR="002F1402" w:rsidRPr="00892044" w:rsidRDefault="002F1402" w:rsidP="00D63792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الف) </w:t>
                  </w:r>
                  <w:r w:rsidR="00D63792"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20     </w:t>
                  </w:r>
                  <w:r w:rsidR="005E54C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  <w:r w:rsidR="00D63792"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  ب) 5   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  <w:r w:rsidR="005E54C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  <w:r w:rsidR="006F558D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        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</w:t>
                  </w:r>
                  <w:r w:rsidR="00D63792"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>ج) 62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   </w:t>
                  </w:r>
                  <w:r w:rsidR="005E54C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    </w:t>
                  </w:r>
                  <w:r w:rsidR="006F558D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 w:rsidR="00D63792"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د) </w:t>
                  </w:r>
                  <w:r w:rsidR="003F55F8"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>42</w:t>
                  </w:r>
                </w:p>
                <w:p w:rsidR="008742B7" w:rsidRPr="00892044" w:rsidRDefault="008742B7" w:rsidP="008742B7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>5)</w:t>
                  </w:r>
                  <w:r w:rsidR="006D06AA"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>تعداد 10 تومانی های زهرا 5 تا بیش تر از تعداد 25 تومانی های اوست. او جمعاٌ 330 تومان پول دارد ، زهرا چه تعداد 10 تومانی و چه تعداد 25 تومانی دارد؟</w:t>
                  </w:r>
                </w:p>
                <w:p w:rsidR="008742B7" w:rsidRPr="00892044" w:rsidRDefault="008742B7" w:rsidP="008742B7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الف) 13تا 10 تومانی </w:t>
                  </w:r>
                  <w:r w:rsidRPr="00892044">
                    <w:rPr>
                      <w:rFonts w:eastAsiaTheme="minorEastAsia"/>
                      <w:sz w:val="20"/>
                      <w:szCs w:val="20"/>
                      <w:rtl/>
                      <w:lang w:bidi="fa-IR"/>
                    </w:rPr>
                    <w:t>–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8تا 25 تومانی         ب) 13تا 10 تومانی- 10تا 25 تومانی                   </w:t>
                  </w:r>
                </w:p>
                <w:p w:rsidR="008742B7" w:rsidRPr="00892044" w:rsidRDefault="008742B7" w:rsidP="008742B7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ج) 7تا 10 تومانی- 12 تا 25 تومانی           د) 10تا 10 تومانی- 5تا 25 تومانی</w:t>
                  </w:r>
                </w:p>
                <w:p w:rsidR="00EB2FE0" w:rsidRPr="00892044" w:rsidRDefault="00EB2FE0" w:rsidP="00EB2FE0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>6) اگر سینا با سرعت 60 کیلومتر در ساعت رانندگی کند، 3 ساعت طول می کشد تا به سمنان برسد. اگر با سرعت 50 کیلومتر در ساعت حرکت کند سفرش چند دقیقه بیش تر طول خواهد کشید؟</w:t>
                  </w:r>
                </w:p>
                <w:p w:rsidR="00EB2FE0" w:rsidRPr="00892044" w:rsidRDefault="00EB2FE0" w:rsidP="00EB2FE0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الف) 36       </w:t>
                  </w:r>
                  <w:r w:rsidR="005E54C4">
                    <w:rPr>
                      <w:rFonts w:eastAsiaTheme="minorEastAsia" w:cs="B Nazanin"/>
                      <w:sz w:val="20"/>
                      <w:szCs w:val="20"/>
                      <w:lang w:bidi="fa-IR"/>
                    </w:rPr>
                    <w:t xml:space="preserve">     </w:t>
                  </w:r>
                  <w:r w:rsidR="005E54C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ب) 35               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ج) 30        </w:t>
                  </w:r>
                  <w:r w:rsidR="005E54C4">
                    <w:rPr>
                      <w:rFonts w:eastAsiaTheme="minorEastAsia" w:cs="B Nazanin"/>
                      <w:sz w:val="20"/>
                      <w:szCs w:val="20"/>
                      <w:lang w:bidi="fa-IR"/>
                    </w:rPr>
                    <w:t xml:space="preserve">        </w:t>
                  </w:r>
                  <w:r w:rsidR="006F558D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د) 180</w:t>
                  </w:r>
                </w:p>
                <w:p w:rsidR="00EB2FE0" w:rsidRPr="00892044" w:rsidRDefault="00EB2FE0" w:rsidP="005E54C4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7) علی 12000 تومان پول داشت.او 3 دفتر خرید به قیمت هر جلد 1500 تومان، 4 خودکار خرید هر یک به قیمت 800 تومان و </w:t>
                  </w:r>
                  <w:r w:rsidR="005E54C4">
                    <w:rPr>
                      <w:rFonts w:eastAsiaTheme="minorEastAsia" w:cs="B Nazanin"/>
                      <w:sz w:val="20"/>
                      <w:szCs w:val="20"/>
                      <w:lang w:bidi="fa-IR"/>
                    </w:rPr>
                    <w:t>3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>مداد که قیمت هر ک</w:t>
                  </w:r>
                  <w:r w:rsidR="005E54C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>دام 600 تومان بود. باقی مانده ی پ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>ول او چند تومان است؟</w:t>
                  </w:r>
                </w:p>
                <w:p w:rsidR="00EB2FE0" w:rsidRPr="00892044" w:rsidRDefault="00EB2FE0" w:rsidP="00EB2FE0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الف) 3000 تومان       </w:t>
                  </w:r>
                  <w:r w:rsidR="005E54C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    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ب) 3500 تومان                        ج) 2800 تومان    </w:t>
                  </w:r>
                  <w:r w:rsidR="005E54C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   د) </w:t>
                  </w:r>
                  <w:r w:rsidR="00511F94"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>2500 تومان</w:t>
                  </w:r>
                </w:p>
                <w:p w:rsidR="00511F94" w:rsidRPr="00892044" w:rsidRDefault="00511F94" w:rsidP="00511F94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>8) مجموع اعداد طبیعی از 1 تا 100 را حساب کنید.</w:t>
                  </w:r>
                </w:p>
                <w:p w:rsidR="00511F94" w:rsidRPr="00892044" w:rsidRDefault="00511F94" w:rsidP="00511F94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الف) 5050      </w:t>
                  </w:r>
                  <w:r w:rsidR="005E54C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  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 ب) 550                       ج) 500       </w:t>
                  </w:r>
                  <w:r w:rsidR="005E54C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   د) 650</w:t>
                  </w:r>
                </w:p>
                <w:p w:rsidR="00511F94" w:rsidRPr="00892044" w:rsidRDefault="00511F94" w:rsidP="00511F94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>9) دو زاویه مکمل هستند. اگر اندازه ی یکی از آن ها 6</w:t>
                  </w:r>
                  <w:r w:rsidR="005E54C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>درجه بیش تر از اندازه ی دو برابر دیگری باشد.اندازه ی هر یک چقدر است؟</w:t>
                  </w:r>
                </w:p>
                <w:p w:rsidR="00511F94" w:rsidRPr="00892044" w:rsidRDefault="00511F94" w:rsidP="00511F94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  <w:r w:rsidRPr="00892044">
                    <w:rPr>
                      <w:rFonts w:eastAsiaTheme="minorEastAsia" w:cs="B Nazanin" w:hint="cs"/>
                      <w:sz w:val="20"/>
                      <w:szCs w:val="20"/>
                      <w:rtl/>
                      <w:lang w:bidi="fa-IR"/>
                    </w:rPr>
                    <w:t>الف) 50 و 130درجه          ب) 60و120 درجه                        ج) 58و122درجه        د) 55و 125درجه</w:t>
                  </w:r>
                </w:p>
                <w:p w:rsidR="00511F94" w:rsidRPr="00892044" w:rsidRDefault="00511F94" w:rsidP="00511F94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511F94" w:rsidRPr="00892044" w:rsidRDefault="00511F94" w:rsidP="00511F94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EB2FE0" w:rsidRPr="00892044" w:rsidRDefault="00EB2FE0" w:rsidP="00EB2FE0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EB2FE0" w:rsidRPr="00892044" w:rsidRDefault="00EB2FE0" w:rsidP="00EB2FE0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EB2FE0" w:rsidRPr="00892044" w:rsidRDefault="00EB2FE0" w:rsidP="00EB2FE0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8742B7" w:rsidRPr="00892044" w:rsidRDefault="008742B7" w:rsidP="008742B7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2F1402" w:rsidRPr="00892044" w:rsidRDefault="002F1402" w:rsidP="002F1402">
                  <w:pPr>
                    <w:bidi/>
                    <w:rPr>
                      <w:rFonts w:eastAsiaTheme="minorEastAsia"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2F1402" w:rsidRPr="00892044" w:rsidRDefault="002F1402" w:rsidP="002F1402">
                  <w:pPr>
                    <w:bidi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52756A" w:rsidRPr="00892044" w:rsidRDefault="0052756A" w:rsidP="0052756A">
                  <w:pPr>
                    <w:bidi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xbxContent>
            </v:textbox>
          </v:rect>
        </w:pict>
      </w:r>
    </w:p>
    <w:sectPr w:rsidR="00DE15E0" w:rsidSect="0052756A">
      <w:pgSz w:w="12240" w:h="15840"/>
      <w:pgMar w:top="1440" w:right="5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2756A"/>
    <w:rsid w:val="000D78AF"/>
    <w:rsid w:val="00147924"/>
    <w:rsid w:val="00161A35"/>
    <w:rsid w:val="002F1402"/>
    <w:rsid w:val="003F55F8"/>
    <w:rsid w:val="00500A93"/>
    <w:rsid w:val="00511F94"/>
    <w:rsid w:val="0052756A"/>
    <w:rsid w:val="00537F81"/>
    <w:rsid w:val="005E54C4"/>
    <w:rsid w:val="006A0CF7"/>
    <w:rsid w:val="006D06AA"/>
    <w:rsid w:val="006F558D"/>
    <w:rsid w:val="007B5769"/>
    <w:rsid w:val="008742B7"/>
    <w:rsid w:val="00892044"/>
    <w:rsid w:val="00AC53F1"/>
    <w:rsid w:val="00AE4FAC"/>
    <w:rsid w:val="00D63792"/>
    <w:rsid w:val="00DE15E0"/>
    <w:rsid w:val="00EB2FE0"/>
    <w:rsid w:val="00F8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75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Aseman 44872496</dc:creator>
  <cp:lastModifiedBy>Aseman 44872496</cp:lastModifiedBy>
  <cp:revision>11</cp:revision>
  <dcterms:created xsi:type="dcterms:W3CDTF">2014-11-28T10:55:00Z</dcterms:created>
  <dcterms:modified xsi:type="dcterms:W3CDTF">2014-11-30T13:31:00Z</dcterms:modified>
</cp:coreProperties>
</file>